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3E2F" w14:textId="0705054F" w:rsidR="00B35551" w:rsidRDefault="00B42793" w:rsidP="0097010C">
      <w:pPr>
        <w:rPr>
          <w:rFonts w:hint="cs"/>
          <w:sz w:val="26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2563778" wp14:editId="52364515">
                <wp:simplePos x="0" y="0"/>
                <wp:positionH relativeFrom="column">
                  <wp:posOffset>5661025</wp:posOffset>
                </wp:positionH>
                <wp:positionV relativeFrom="paragraph">
                  <wp:posOffset>3175</wp:posOffset>
                </wp:positionV>
                <wp:extent cx="1002665" cy="939165"/>
                <wp:effectExtent l="12700" t="12700" r="13335" b="101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862B9" w14:textId="2CA9549B" w:rsidR="007A644D" w:rsidRDefault="00B42793" w:rsidP="007A644D">
                            <w:pPr>
                              <w:bidi w:val="0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C8F1D1B" wp14:editId="3D381C7A">
                                  <wp:extent cx="809625" cy="8096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698" t="7385" r="8768" b="337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637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75pt;margin-top:.25pt;width:78.95pt;height:73.95pt;z-index:25165875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" strokecolor="white">
                <v:textbox>
                  <w:txbxContent>
                    <w:p w14:paraId="571862B9" w14:textId="2CA9549B" w:rsidR="007A644D" w:rsidRDefault="00B42793" w:rsidP="007A644D">
                      <w:pPr>
                        <w:bidi w:val="0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C8F1D1B" wp14:editId="3D381C7A">
                            <wp:extent cx="809625" cy="8096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698" t="7385" r="8768" b="337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57728" behindDoc="0" locked="0" layoutInCell="1" allowOverlap="1" wp14:anchorId="109ABA7B" wp14:editId="62C749F7">
                <wp:simplePos x="0" y="0"/>
                <wp:positionH relativeFrom="margin">
                  <wp:posOffset>1763395</wp:posOffset>
                </wp:positionH>
                <wp:positionV relativeFrom="margin">
                  <wp:posOffset>374650</wp:posOffset>
                </wp:positionV>
                <wp:extent cx="3110230" cy="497840"/>
                <wp:effectExtent l="1270" t="3175" r="3175" b="3810"/>
                <wp:wrapTopAndBottom/>
                <wp:docPr id="3" name="Text Box 2" descr="Pull quo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23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AAE7E" w14:textId="77777777" w:rsidR="00663FBB" w:rsidRDefault="00663FBB" w:rsidP="00663FB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fa-IR"/>
                              </w:rPr>
                            </w:pPr>
                            <w:r w:rsidRPr="00DC24E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fa-IR"/>
                              </w:rPr>
                              <w:t>فرم تصویب سمینار کارشناسی ارشد</w:t>
                            </w:r>
                          </w:p>
                          <w:p w14:paraId="03651415" w14:textId="77777777" w:rsidR="00695C3D" w:rsidRPr="00695C3D" w:rsidRDefault="00695C3D" w:rsidP="00695C3D">
                            <w:pPr>
                              <w:jc w:val="center"/>
                              <w:rPr>
                                <w:color w:val="2E74B5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*** </w:t>
                            </w:r>
                            <w:r w:rsidRPr="00695C3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فرم با فونت </w:t>
                            </w:r>
                            <w:r w:rsidRPr="00695C3D">
                              <w:rPr>
                                <w:rFonts w:cs="B Nazanin"/>
                                <w:sz w:val="22"/>
                                <w:szCs w:val="22"/>
                                <w:u w:val="single"/>
                                <w:lang w:bidi="fa-IR"/>
                              </w:rPr>
                              <w:t>B Nazanin 12</w:t>
                            </w:r>
                            <w:r w:rsidRPr="00695C3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7729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در یک صفحه </w:t>
                            </w:r>
                            <w:r w:rsidRPr="00695C3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تکمیل شود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***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ABA7B" id="_x0000_s1027" type="#_x0000_t202" alt="Pull quote" style="position:absolute;left:0;text-align:left;margin-left:138.85pt;margin-top:29.5pt;width:244.9pt;height:39.2pt;z-index:25165772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" filled="f" stroked="f" strokeweight=".5pt">
                <v:textbox inset="0,0,0,0">
                  <w:txbxContent>
                    <w:p w14:paraId="7FDAAE7E" w14:textId="77777777" w:rsidR="00663FBB" w:rsidRDefault="00663FBB" w:rsidP="00663FBB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fa-IR"/>
                        </w:rPr>
                      </w:pPr>
                      <w:r w:rsidRPr="00DC24E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fa-IR"/>
                        </w:rPr>
                        <w:t>فرم تصویب سمینار کارشناسی ارشد</w:t>
                      </w:r>
                    </w:p>
                    <w:p w14:paraId="03651415" w14:textId="77777777" w:rsidR="00695C3D" w:rsidRPr="00695C3D" w:rsidRDefault="00695C3D" w:rsidP="00695C3D">
                      <w:pPr>
                        <w:jc w:val="center"/>
                        <w:rPr>
                          <w:color w:val="2E74B5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*** </w:t>
                      </w:r>
                      <w:r w:rsidRPr="00695C3D">
                        <w:rPr>
                          <w:rFonts w:cs="B Nazanin" w:hint="cs"/>
                          <w:rtl/>
                          <w:lang w:bidi="fa-IR"/>
                        </w:rPr>
                        <w:t xml:space="preserve">فرم با فونت </w:t>
                      </w:r>
                      <w:r w:rsidRPr="00695C3D">
                        <w:rPr>
                          <w:rFonts w:cs="B Nazanin"/>
                          <w:sz w:val="22"/>
                          <w:szCs w:val="22"/>
                          <w:u w:val="single"/>
                          <w:lang w:bidi="fa-IR"/>
                        </w:rPr>
                        <w:t>B Nazanin 12</w:t>
                      </w:r>
                      <w:r w:rsidRPr="00695C3D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57729D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در یک صفحه </w:t>
                      </w:r>
                      <w:r w:rsidRPr="00695C3D">
                        <w:rPr>
                          <w:rFonts w:cs="B Nazanin" w:hint="cs"/>
                          <w:rtl/>
                          <w:lang w:bidi="fa-IR"/>
                        </w:rPr>
                        <w:t>تکمیل شود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***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56704" behindDoc="0" locked="0" layoutInCell="1" allowOverlap="1" wp14:anchorId="1AF0C9E4" wp14:editId="20AAD6C7">
                <wp:simplePos x="0" y="0"/>
                <wp:positionH relativeFrom="margin">
                  <wp:posOffset>1270</wp:posOffset>
                </wp:positionH>
                <wp:positionV relativeFrom="margin">
                  <wp:posOffset>3175</wp:posOffset>
                </wp:positionV>
                <wp:extent cx="1084580" cy="553720"/>
                <wp:effectExtent l="1270" t="3175" r="0" b="0"/>
                <wp:wrapTopAndBottom/>
                <wp:docPr id="2" name="Text Box 2" descr="Pull quo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34FB9" w14:textId="77777777" w:rsidR="0097010C" w:rsidRPr="00695C3D" w:rsidRDefault="0097010C" w:rsidP="0097010C">
                            <w:pPr>
                              <w:rPr>
                                <w:rFonts w:cs="B Mitra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695C3D">
                              <w:rPr>
                                <w:rFonts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  <w:p w14:paraId="1FB622D5" w14:textId="77777777" w:rsidR="0097010C" w:rsidRPr="0045506E" w:rsidRDefault="0097010C" w:rsidP="0097010C">
                            <w:pPr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695C3D">
                              <w:rPr>
                                <w:rFonts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شماره:</w:t>
                            </w:r>
                            <w:r w:rsidRPr="00695C3D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</w:t>
                            </w:r>
                            <w:r w:rsidRPr="00695C3D">
                              <w:rPr>
                                <w:rFonts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پیوست: </w:t>
                            </w:r>
                          </w:p>
                          <w:p w14:paraId="296308D2" w14:textId="77777777" w:rsidR="0097010C" w:rsidRPr="0097010C" w:rsidRDefault="0097010C" w:rsidP="0097010C">
                            <w:pPr>
                              <w:rPr>
                                <w:color w:val="2E74B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0C9E4" id="_x0000_s1028" type="#_x0000_t202" alt="Pull quote" style="position:absolute;left:0;text-align:left;margin-left:.1pt;margin-top:.25pt;width:85.4pt;height:43.6pt;z-index:25165670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" filled="f" stroked="f" strokeweight=".5pt">
                <v:textbox inset="0,0,0,0">
                  <w:txbxContent>
                    <w:p w14:paraId="02234FB9" w14:textId="77777777" w:rsidR="0097010C" w:rsidRPr="00695C3D" w:rsidRDefault="0097010C" w:rsidP="0097010C">
                      <w:pPr>
                        <w:rPr>
                          <w:rFonts w:cs="B Mitra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695C3D">
                        <w:rPr>
                          <w:rFonts w:cs="B Mitra" w:hint="cs"/>
                          <w:sz w:val="22"/>
                          <w:szCs w:val="22"/>
                          <w:rtl/>
                          <w:lang w:bidi="fa-IR"/>
                        </w:rPr>
                        <w:t>تاریخ:</w:t>
                      </w:r>
                    </w:p>
                    <w:p w14:paraId="1FB622D5" w14:textId="77777777" w:rsidR="0097010C" w:rsidRPr="0045506E" w:rsidRDefault="0097010C" w:rsidP="0097010C">
                      <w:pPr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695C3D">
                        <w:rPr>
                          <w:rFonts w:cs="B Mitra" w:hint="cs"/>
                          <w:sz w:val="22"/>
                          <w:szCs w:val="22"/>
                          <w:rtl/>
                          <w:lang w:bidi="fa-IR"/>
                        </w:rPr>
                        <w:t>شماره:</w:t>
                      </w:r>
                      <w:r w:rsidRPr="00695C3D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                                                                    </w:t>
                      </w:r>
                      <w:r w:rsidRPr="00695C3D">
                        <w:rPr>
                          <w:rFonts w:cs="B Mitra" w:hint="cs"/>
                          <w:sz w:val="22"/>
                          <w:szCs w:val="22"/>
                          <w:rtl/>
                          <w:lang w:bidi="fa-IR"/>
                        </w:rPr>
                        <w:t xml:space="preserve">پیوست: </w:t>
                      </w:r>
                    </w:p>
                    <w:p w14:paraId="296308D2" w14:textId="77777777" w:rsidR="0097010C" w:rsidRPr="0097010C" w:rsidRDefault="0097010C" w:rsidP="0097010C">
                      <w:pPr>
                        <w:rPr>
                          <w:color w:val="2E74B5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tbl>
      <w:tblPr>
        <w:bidiVisual/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4"/>
        <w:gridCol w:w="1740"/>
        <w:gridCol w:w="1785"/>
        <w:gridCol w:w="3525"/>
      </w:tblGrid>
      <w:tr w:rsidR="003E75F6" w:rsidRPr="00DC24ED" w14:paraId="0F77D7D5" w14:textId="77777777" w:rsidTr="0097010C">
        <w:trPr>
          <w:trHeight w:val="215"/>
        </w:trPr>
        <w:tc>
          <w:tcPr>
            <w:tcW w:w="5264" w:type="dxa"/>
            <w:gridSpan w:val="2"/>
            <w:shd w:val="clear" w:color="auto" w:fill="auto"/>
            <w:vAlign w:val="center"/>
          </w:tcPr>
          <w:p w14:paraId="03487927" w14:textId="77777777" w:rsidR="003E75F6" w:rsidRPr="003E75F6" w:rsidRDefault="003E75F6" w:rsidP="003E75F6">
            <w:pPr>
              <w:spacing w:line="360" w:lineRule="auto"/>
              <w:rPr>
                <w:rFonts w:cs="B Nazanin" w:hint="cs"/>
                <w:b/>
                <w:bCs/>
                <w:rtl/>
                <w:lang w:bidi="fa-IR"/>
              </w:rPr>
            </w:pPr>
            <w:r w:rsidRPr="003E75F6">
              <w:rPr>
                <w:rFonts w:cs="B Nazanin" w:hint="cs"/>
                <w:b/>
                <w:bCs/>
                <w:rtl/>
                <w:lang w:bidi="fa-IR"/>
              </w:rPr>
              <w:t>نام و نام خانوادگی دانشجو:</w:t>
            </w:r>
          </w:p>
        </w:tc>
        <w:tc>
          <w:tcPr>
            <w:tcW w:w="5310" w:type="dxa"/>
            <w:gridSpan w:val="2"/>
            <w:shd w:val="clear" w:color="auto" w:fill="auto"/>
            <w:vAlign w:val="center"/>
          </w:tcPr>
          <w:p w14:paraId="0E5C8C1C" w14:textId="77777777" w:rsidR="003E75F6" w:rsidRPr="003E75F6" w:rsidRDefault="003E75F6" w:rsidP="003E75F6">
            <w:pPr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3E75F6">
              <w:rPr>
                <w:rFonts w:cs="B Nazanin" w:hint="cs"/>
                <w:b/>
                <w:bCs/>
                <w:rtl/>
                <w:lang w:bidi="fa-IR"/>
              </w:rPr>
              <w:t>شماره دانشجویی:</w:t>
            </w:r>
          </w:p>
        </w:tc>
      </w:tr>
      <w:tr w:rsidR="003E75F6" w:rsidRPr="00DC24ED" w14:paraId="254D6C4C" w14:textId="77777777" w:rsidTr="0097010C">
        <w:trPr>
          <w:trHeight w:val="170"/>
        </w:trPr>
        <w:tc>
          <w:tcPr>
            <w:tcW w:w="5264" w:type="dxa"/>
            <w:gridSpan w:val="2"/>
            <w:shd w:val="clear" w:color="auto" w:fill="auto"/>
            <w:vAlign w:val="center"/>
          </w:tcPr>
          <w:p w14:paraId="039FBFB4" w14:textId="77777777" w:rsidR="003E75F6" w:rsidRPr="003E75F6" w:rsidRDefault="003E75F6" w:rsidP="003E75F6">
            <w:pPr>
              <w:spacing w:line="360" w:lineRule="auto"/>
              <w:rPr>
                <w:rFonts w:cs="B Nazanin" w:hint="cs"/>
                <w:b/>
                <w:bCs/>
                <w:rtl/>
                <w:lang w:bidi="fa-IR"/>
              </w:rPr>
            </w:pPr>
            <w:r w:rsidRPr="003E75F6">
              <w:rPr>
                <w:rFonts w:cs="B Nazanin" w:hint="cs"/>
                <w:b/>
                <w:bCs/>
                <w:rtl/>
                <w:lang w:bidi="fa-IR"/>
              </w:rPr>
              <w:t>رشته:</w:t>
            </w:r>
          </w:p>
        </w:tc>
        <w:tc>
          <w:tcPr>
            <w:tcW w:w="5310" w:type="dxa"/>
            <w:gridSpan w:val="2"/>
            <w:shd w:val="clear" w:color="auto" w:fill="auto"/>
            <w:vAlign w:val="center"/>
          </w:tcPr>
          <w:p w14:paraId="228A0E25" w14:textId="77777777" w:rsidR="003E75F6" w:rsidRPr="003E75F6" w:rsidRDefault="003E75F6" w:rsidP="003E75F6">
            <w:pPr>
              <w:spacing w:line="360" w:lineRule="auto"/>
              <w:rPr>
                <w:rFonts w:cs="B Nazanin" w:hint="cs"/>
                <w:b/>
                <w:bCs/>
                <w:rtl/>
                <w:lang w:bidi="fa-IR"/>
              </w:rPr>
            </w:pPr>
            <w:r w:rsidRPr="003E75F6">
              <w:rPr>
                <w:rFonts w:cs="B Nazanin" w:hint="cs"/>
                <w:b/>
                <w:bCs/>
                <w:rtl/>
                <w:lang w:bidi="fa-IR"/>
              </w:rPr>
              <w:t>گرایش:</w:t>
            </w:r>
          </w:p>
        </w:tc>
      </w:tr>
      <w:tr w:rsidR="003E75F6" w:rsidRPr="00DC24ED" w14:paraId="01BA3B75" w14:textId="77777777" w:rsidTr="0097010C">
        <w:trPr>
          <w:trHeight w:val="70"/>
        </w:trPr>
        <w:tc>
          <w:tcPr>
            <w:tcW w:w="5264" w:type="dxa"/>
            <w:gridSpan w:val="2"/>
            <w:shd w:val="clear" w:color="auto" w:fill="auto"/>
            <w:vAlign w:val="center"/>
          </w:tcPr>
          <w:p w14:paraId="264064B2" w14:textId="77777777" w:rsidR="003E75F6" w:rsidRPr="003E75F6" w:rsidRDefault="003E75F6" w:rsidP="003E75F6">
            <w:pPr>
              <w:spacing w:line="360" w:lineRule="auto"/>
              <w:rPr>
                <w:rFonts w:cs="B Nazanin" w:hint="cs"/>
                <w:b/>
                <w:bCs/>
                <w:rtl/>
                <w:lang w:bidi="fa-IR"/>
              </w:rPr>
            </w:pPr>
            <w:r w:rsidRPr="003E75F6">
              <w:rPr>
                <w:rFonts w:cs="B Nazanin" w:hint="cs"/>
                <w:b/>
                <w:bCs/>
                <w:rtl/>
                <w:lang w:bidi="fa-IR"/>
              </w:rPr>
              <w:t>نیمسال تحصیلی:</w:t>
            </w:r>
          </w:p>
        </w:tc>
        <w:tc>
          <w:tcPr>
            <w:tcW w:w="5310" w:type="dxa"/>
            <w:gridSpan w:val="2"/>
            <w:shd w:val="clear" w:color="auto" w:fill="auto"/>
            <w:vAlign w:val="center"/>
          </w:tcPr>
          <w:p w14:paraId="0F63C647" w14:textId="77777777" w:rsidR="003E75F6" w:rsidRPr="003E75F6" w:rsidRDefault="003E75F6" w:rsidP="003E75F6">
            <w:pPr>
              <w:spacing w:line="360" w:lineRule="auto"/>
              <w:rPr>
                <w:rFonts w:cs="B Nazanin" w:hint="cs"/>
                <w:b/>
                <w:bCs/>
                <w:rtl/>
                <w:lang w:bidi="fa-IR"/>
              </w:rPr>
            </w:pPr>
            <w:r w:rsidRPr="003E75F6">
              <w:rPr>
                <w:rFonts w:cs="B Nazanin" w:hint="cs"/>
                <w:b/>
                <w:bCs/>
                <w:rtl/>
                <w:lang w:bidi="fa-IR"/>
              </w:rPr>
              <w:t>استاد راهنما:</w:t>
            </w:r>
          </w:p>
        </w:tc>
      </w:tr>
      <w:tr w:rsidR="003E75F6" w:rsidRPr="00DC24ED" w14:paraId="4FABB160" w14:textId="77777777" w:rsidTr="0097010C">
        <w:trPr>
          <w:trHeight w:val="710"/>
        </w:trPr>
        <w:tc>
          <w:tcPr>
            <w:tcW w:w="10574" w:type="dxa"/>
            <w:gridSpan w:val="4"/>
            <w:shd w:val="clear" w:color="auto" w:fill="auto"/>
            <w:vAlign w:val="center"/>
          </w:tcPr>
          <w:p w14:paraId="6087AAAE" w14:textId="77777777" w:rsidR="003E75F6" w:rsidRPr="003E75F6" w:rsidRDefault="00401E6D" w:rsidP="003E75F6">
            <w:pPr>
              <w:spacing w:line="360" w:lineRule="auto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  <w:r w:rsidR="003E75F6" w:rsidRPr="003E75F6">
              <w:rPr>
                <w:rFonts w:cs="B Nazanin" w:hint="cs"/>
                <w:b/>
                <w:bCs/>
                <w:rtl/>
                <w:lang w:bidi="fa-IR"/>
              </w:rPr>
              <w:t xml:space="preserve"> سمینار:</w:t>
            </w:r>
          </w:p>
        </w:tc>
      </w:tr>
      <w:tr w:rsidR="00D617FA" w:rsidRPr="00DC24ED" w14:paraId="0135AA66" w14:textId="77777777" w:rsidTr="001E602A">
        <w:trPr>
          <w:trHeight w:val="6918"/>
        </w:trPr>
        <w:tc>
          <w:tcPr>
            <w:tcW w:w="10574" w:type="dxa"/>
            <w:gridSpan w:val="4"/>
            <w:shd w:val="clear" w:color="auto" w:fill="auto"/>
          </w:tcPr>
          <w:p w14:paraId="08C08A64" w14:textId="77777777" w:rsidR="00D617FA" w:rsidRPr="00695C3D" w:rsidRDefault="00D617FA" w:rsidP="00CB58D6">
            <w:pPr>
              <w:spacing w:line="360" w:lineRule="auto"/>
              <w:rPr>
                <w:rFonts w:cs="B Nazanin" w:hint="cs"/>
                <w:b/>
                <w:bCs/>
                <w:rtl/>
                <w:lang w:bidi="fa-IR"/>
              </w:rPr>
            </w:pPr>
            <w:r w:rsidRPr="00695C3D">
              <w:rPr>
                <w:rFonts w:cs="B Nazanin" w:hint="cs"/>
                <w:b/>
                <w:bCs/>
                <w:rtl/>
                <w:lang w:bidi="fa-IR"/>
              </w:rPr>
              <w:t>هدف از موضوع مورد بررسی (حداکثر در 100 مکالمه)، با ذکر مراجع:</w:t>
            </w:r>
          </w:p>
          <w:p w14:paraId="5D89E1FD" w14:textId="77777777" w:rsidR="00D617FA" w:rsidRPr="00DC24ED" w:rsidRDefault="00D617FA" w:rsidP="00DC24ED">
            <w:pPr>
              <w:spacing w:line="360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14:paraId="0DAF8194" w14:textId="77777777" w:rsidR="00D617FA" w:rsidRPr="00DC24ED" w:rsidRDefault="00D617FA" w:rsidP="00DC24ED">
            <w:pPr>
              <w:spacing w:line="360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14:paraId="210AB600" w14:textId="77777777" w:rsidR="00D617FA" w:rsidRPr="00DC24ED" w:rsidRDefault="00D617FA" w:rsidP="00DC24ED">
            <w:pPr>
              <w:spacing w:line="360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14:paraId="32F4F06C" w14:textId="77777777" w:rsidR="00D617FA" w:rsidRPr="00DC24ED" w:rsidRDefault="00D617FA" w:rsidP="00DC24ED">
            <w:pPr>
              <w:spacing w:line="360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14:paraId="79B83194" w14:textId="77777777" w:rsidR="00D617FA" w:rsidRPr="00DC24ED" w:rsidRDefault="00D617FA" w:rsidP="00DC24ED">
            <w:pPr>
              <w:spacing w:line="360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14:paraId="2A52EC82" w14:textId="77777777" w:rsidR="00D617FA" w:rsidRPr="00DC24ED" w:rsidRDefault="00D617FA" w:rsidP="00DC24ED">
            <w:pPr>
              <w:spacing w:line="360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14:paraId="4A4806E0" w14:textId="77777777" w:rsidR="00D617FA" w:rsidRPr="00DC24ED" w:rsidRDefault="00D617FA" w:rsidP="00DC24ED">
            <w:pPr>
              <w:spacing w:line="360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14:paraId="483C9C70" w14:textId="77777777" w:rsidR="00DC24ED" w:rsidRPr="00DC24ED" w:rsidRDefault="00DC24ED" w:rsidP="00DC24ED">
            <w:pPr>
              <w:spacing w:line="360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14:paraId="584A3F17" w14:textId="77777777" w:rsidR="00DC24ED" w:rsidRPr="00DC24ED" w:rsidRDefault="00DC24ED" w:rsidP="00DC24ED">
            <w:pPr>
              <w:spacing w:line="360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14:paraId="33633D5B" w14:textId="77777777" w:rsidR="00D617FA" w:rsidRPr="00DC24ED" w:rsidRDefault="00D617FA" w:rsidP="00DC24ED">
            <w:pPr>
              <w:spacing w:line="36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695C3D" w:rsidRPr="00DC24ED" w14:paraId="020BE8C5" w14:textId="77777777" w:rsidTr="001E602A">
        <w:trPr>
          <w:trHeight w:val="1279"/>
        </w:trPr>
        <w:tc>
          <w:tcPr>
            <w:tcW w:w="3524" w:type="dxa"/>
            <w:shd w:val="clear" w:color="auto" w:fill="auto"/>
          </w:tcPr>
          <w:p w14:paraId="02D6B279" w14:textId="77777777" w:rsidR="00695C3D" w:rsidRPr="00CB58D6" w:rsidRDefault="00695C3D" w:rsidP="00695C3D">
            <w:pPr>
              <w:spacing w:line="360" w:lineRule="auto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CB58D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امضاء دانشجو                            </w:t>
            </w:r>
          </w:p>
        </w:tc>
        <w:tc>
          <w:tcPr>
            <w:tcW w:w="3525" w:type="dxa"/>
            <w:gridSpan w:val="2"/>
            <w:shd w:val="clear" w:color="auto" w:fill="auto"/>
          </w:tcPr>
          <w:p w14:paraId="01896DE8" w14:textId="77777777" w:rsidR="00695C3D" w:rsidRPr="00CB58D6" w:rsidRDefault="00695C3D" w:rsidP="00DC24ED">
            <w:pPr>
              <w:spacing w:line="360" w:lineRule="auto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CB58D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امضا</w:t>
            </w:r>
            <w:r w:rsidR="00CB58D6">
              <w:rPr>
                <w:rFonts w:cs="Sakkal Majalla" w:hint="cs"/>
                <w:b/>
                <w:bCs/>
                <w:sz w:val="22"/>
                <w:szCs w:val="22"/>
                <w:rtl/>
                <w:lang w:bidi="fa-IR"/>
              </w:rPr>
              <w:t>ء</w:t>
            </w:r>
            <w:r w:rsidRPr="00CB58D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استاد راهنما                        </w:t>
            </w:r>
          </w:p>
        </w:tc>
        <w:tc>
          <w:tcPr>
            <w:tcW w:w="3525" w:type="dxa"/>
            <w:shd w:val="clear" w:color="auto" w:fill="auto"/>
          </w:tcPr>
          <w:p w14:paraId="104A00C3" w14:textId="77777777" w:rsidR="00695C3D" w:rsidRPr="00CB58D6" w:rsidRDefault="00695C3D" w:rsidP="00DC24ED">
            <w:pPr>
              <w:spacing w:line="360" w:lineRule="auto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CB58D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امضاء مدیر گروه</w:t>
            </w:r>
          </w:p>
        </w:tc>
      </w:tr>
      <w:tr w:rsidR="00D617FA" w:rsidRPr="00DC24ED" w14:paraId="7853801A" w14:textId="77777777" w:rsidTr="001E602A">
        <w:trPr>
          <w:trHeight w:val="1187"/>
        </w:trPr>
        <w:tc>
          <w:tcPr>
            <w:tcW w:w="10574" w:type="dxa"/>
            <w:gridSpan w:val="4"/>
            <w:shd w:val="clear" w:color="auto" w:fill="auto"/>
          </w:tcPr>
          <w:p w14:paraId="1DED77BC" w14:textId="77777777" w:rsidR="00D617FA" w:rsidRPr="00695C3D" w:rsidRDefault="00D617FA" w:rsidP="00D617FA">
            <w:pPr>
              <w:rPr>
                <w:rFonts w:cs="B Nazanin" w:hint="cs"/>
                <w:b/>
                <w:bCs/>
                <w:rtl/>
                <w:lang w:bidi="fa-IR"/>
              </w:rPr>
            </w:pPr>
            <w:r w:rsidRPr="00695C3D">
              <w:rPr>
                <w:rFonts w:cs="B Nazanin" w:hint="cs"/>
                <w:b/>
                <w:bCs/>
                <w:rtl/>
                <w:lang w:bidi="fa-IR"/>
              </w:rPr>
              <w:t>نظریه شورای آموزشی</w:t>
            </w:r>
            <w:r w:rsidR="00CB58D6">
              <w:rPr>
                <w:rFonts w:cs="B Nazanin" w:hint="cs"/>
                <w:b/>
                <w:bCs/>
                <w:rtl/>
                <w:lang w:bidi="fa-IR"/>
              </w:rPr>
              <w:t xml:space="preserve"> تحصیلات تکمیلی</w:t>
            </w:r>
            <w:r w:rsidRPr="00695C3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14:paraId="3A172CBD" w14:textId="77777777" w:rsidR="00D617FA" w:rsidRPr="00695C3D" w:rsidRDefault="00D617FA" w:rsidP="00D617FA">
            <w:pPr>
              <w:rPr>
                <w:rFonts w:cs="B Nazanin" w:hint="cs"/>
                <w:b/>
                <w:bCs/>
                <w:rtl/>
                <w:lang w:bidi="fa-IR"/>
              </w:rPr>
            </w:pPr>
          </w:p>
          <w:p w14:paraId="261C2F95" w14:textId="77777777" w:rsidR="00695C3D" w:rsidRDefault="00695C3D" w:rsidP="00DC24ED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14:paraId="225A2BEA" w14:textId="77777777" w:rsidR="00D617FA" w:rsidRPr="00DC24ED" w:rsidRDefault="00D617FA" w:rsidP="00CB58D6">
            <w:pPr>
              <w:spacing w:line="360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95C3D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</w:t>
            </w:r>
            <w:r w:rsidR="00695C3D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</w:t>
            </w:r>
            <w:r w:rsidRPr="00CB58D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امضاء معاون آموزشی</w:t>
            </w:r>
            <w:r w:rsidR="00CB58D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تحصیلات تکمیلی</w:t>
            </w:r>
          </w:p>
        </w:tc>
      </w:tr>
    </w:tbl>
    <w:p w14:paraId="36666C51" w14:textId="77777777" w:rsidR="00E82BBC" w:rsidRPr="000E6A74" w:rsidRDefault="00E82BBC" w:rsidP="00695C3D">
      <w:pPr>
        <w:rPr>
          <w:rFonts w:cs="B Nazanin" w:hint="cs"/>
          <w:sz w:val="28"/>
          <w:szCs w:val="28"/>
          <w:rtl/>
          <w:lang w:bidi="fa-IR"/>
        </w:rPr>
      </w:pPr>
    </w:p>
    <w:sectPr w:rsidR="00E82BBC" w:rsidRPr="000E6A74" w:rsidSect="00695C3D">
      <w:footerReference w:type="default" r:id="rId7"/>
      <w:pgSz w:w="11906" w:h="16838" w:code="9"/>
      <w:pgMar w:top="360" w:right="720" w:bottom="245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2086C" w14:textId="77777777" w:rsidR="002F03F7" w:rsidRDefault="002F03F7" w:rsidP="00663FBB">
      <w:r>
        <w:separator/>
      </w:r>
    </w:p>
  </w:endnote>
  <w:endnote w:type="continuationSeparator" w:id="0">
    <w:p w14:paraId="54AE5EF2" w14:textId="77777777" w:rsidR="002F03F7" w:rsidRDefault="002F03F7" w:rsidP="0066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B074" w14:textId="77777777" w:rsidR="00663FBB" w:rsidRPr="001E602A" w:rsidRDefault="00663FBB" w:rsidP="00663FBB">
    <w:pPr>
      <w:pStyle w:val="Footer"/>
      <w:jc w:val="center"/>
      <w:rPr>
        <w:rFonts w:cs="B Nazanin" w:hint="cs"/>
        <w:sz w:val="28"/>
        <w:szCs w:val="28"/>
        <w:lang w:bidi="fa-IR"/>
      </w:rPr>
    </w:pPr>
    <w:r w:rsidRPr="001E602A">
      <w:rPr>
        <w:rFonts w:cs="B Nazanin" w:hint="cs"/>
        <w:rtl/>
        <w:lang w:bidi="fa-IR"/>
      </w:rPr>
      <w:t>فرم شماره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FE9B5" w14:textId="77777777" w:rsidR="002F03F7" w:rsidRDefault="002F03F7" w:rsidP="00663FBB">
      <w:r>
        <w:separator/>
      </w:r>
    </w:p>
  </w:footnote>
  <w:footnote w:type="continuationSeparator" w:id="0">
    <w:p w14:paraId="05989C70" w14:textId="77777777" w:rsidR="002F03F7" w:rsidRDefault="002F03F7" w:rsidP="00663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FB"/>
    <w:rsid w:val="000B1ECF"/>
    <w:rsid w:val="000E6A74"/>
    <w:rsid w:val="00141D16"/>
    <w:rsid w:val="00165F29"/>
    <w:rsid w:val="00187CED"/>
    <w:rsid w:val="00190D10"/>
    <w:rsid w:val="001E602A"/>
    <w:rsid w:val="002645E2"/>
    <w:rsid w:val="002F03F7"/>
    <w:rsid w:val="00306502"/>
    <w:rsid w:val="003B3B82"/>
    <w:rsid w:val="003E5793"/>
    <w:rsid w:val="003E75F6"/>
    <w:rsid w:val="00401E6D"/>
    <w:rsid w:val="00416ABF"/>
    <w:rsid w:val="00437374"/>
    <w:rsid w:val="00442F04"/>
    <w:rsid w:val="00485069"/>
    <w:rsid w:val="004876E7"/>
    <w:rsid w:val="004A3555"/>
    <w:rsid w:val="004E3FFB"/>
    <w:rsid w:val="00567728"/>
    <w:rsid w:val="0057729D"/>
    <w:rsid w:val="00577D76"/>
    <w:rsid w:val="005B44C7"/>
    <w:rsid w:val="005C62A9"/>
    <w:rsid w:val="005F59CC"/>
    <w:rsid w:val="00620FA1"/>
    <w:rsid w:val="006217D1"/>
    <w:rsid w:val="00663FBB"/>
    <w:rsid w:val="0066796D"/>
    <w:rsid w:val="00695C3D"/>
    <w:rsid w:val="006F0448"/>
    <w:rsid w:val="007502C6"/>
    <w:rsid w:val="007A644D"/>
    <w:rsid w:val="008105B7"/>
    <w:rsid w:val="00812F29"/>
    <w:rsid w:val="008D7DE6"/>
    <w:rsid w:val="009554D4"/>
    <w:rsid w:val="009669F1"/>
    <w:rsid w:val="0097010C"/>
    <w:rsid w:val="009C2113"/>
    <w:rsid w:val="00A45B6B"/>
    <w:rsid w:val="00AB32EB"/>
    <w:rsid w:val="00B35551"/>
    <w:rsid w:val="00B42793"/>
    <w:rsid w:val="00B73430"/>
    <w:rsid w:val="00BA2CDC"/>
    <w:rsid w:val="00BF5B10"/>
    <w:rsid w:val="00C61EFB"/>
    <w:rsid w:val="00CB58D6"/>
    <w:rsid w:val="00D617FA"/>
    <w:rsid w:val="00D95FCB"/>
    <w:rsid w:val="00DC24ED"/>
    <w:rsid w:val="00DE2E15"/>
    <w:rsid w:val="00E14869"/>
    <w:rsid w:val="00E82BBC"/>
    <w:rsid w:val="00EF0CCD"/>
    <w:rsid w:val="00F330C7"/>
    <w:rsid w:val="00F66571"/>
    <w:rsid w:val="00F70143"/>
    <w:rsid w:val="00FB7601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78F656"/>
  <w15:chartTrackingRefBased/>
  <w15:docId w15:val="{3AD396FF-F3B0-42A7-96E1-51228C41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61EF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065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63F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63FBB"/>
    <w:rPr>
      <w:sz w:val="24"/>
      <w:szCs w:val="24"/>
    </w:rPr>
  </w:style>
  <w:style w:type="paragraph" w:styleId="Footer">
    <w:name w:val="footer"/>
    <w:basedOn w:val="Normal"/>
    <w:link w:val="FooterChar"/>
    <w:rsid w:val="00663F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63F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Elearning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IT-marzdari</cp:lastModifiedBy>
  <cp:revision>2</cp:revision>
  <cp:lastPrinted>2007-04-26T11:29:00Z</cp:lastPrinted>
  <dcterms:created xsi:type="dcterms:W3CDTF">2024-06-23T09:30:00Z</dcterms:created>
  <dcterms:modified xsi:type="dcterms:W3CDTF">2024-06-23T09:30:00Z</dcterms:modified>
</cp:coreProperties>
</file>