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4EF7" w14:textId="5AA01FE9" w:rsidR="00BB1148" w:rsidRPr="00020DCD" w:rsidRDefault="007400C7" w:rsidP="00020DCD">
      <w:pPr>
        <w:bidi/>
        <w:jc w:val="center"/>
        <w:rPr>
          <w:rFonts w:cs="B Mitra" w:hint="cs"/>
          <w:b/>
          <w:bCs/>
          <w:sz w:val="18"/>
          <w:szCs w:val="18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AC2D497" wp14:editId="7324821A">
                <wp:simplePos x="0" y="0"/>
                <wp:positionH relativeFrom="column">
                  <wp:posOffset>6144260</wp:posOffset>
                </wp:positionH>
                <wp:positionV relativeFrom="paragraph">
                  <wp:posOffset>-66040</wp:posOffset>
                </wp:positionV>
                <wp:extent cx="998220" cy="911225"/>
                <wp:effectExtent l="10160" t="10160" r="10795" b="120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657ED" w14:textId="7E5BFC85" w:rsidR="005265D0" w:rsidRDefault="007400C7" w:rsidP="005265D0">
                            <w:r w:rsidRPr="007210A5">
                              <w:rPr>
                                <w:noProof/>
                              </w:rPr>
                              <w:drawing>
                                <wp:inline distT="0" distB="0" distL="0" distR="0" wp14:anchorId="005EED62" wp14:editId="65D6D952">
                                  <wp:extent cx="809625" cy="8096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698" t="7385" r="8768" b="337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C2D4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3.8pt;margin-top:-5.2pt;width:78.6pt;height:71.75pt;z-index:251658752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" strokecolor="white">
                <v:textbox style="mso-fit-shape-to-text:t">
                  <w:txbxContent>
                    <w:p w14:paraId="002657ED" w14:textId="7E5BFC85" w:rsidR="005265D0" w:rsidRDefault="007400C7" w:rsidP="005265D0">
                      <w:r w:rsidRPr="007210A5">
                        <w:rPr>
                          <w:noProof/>
                        </w:rPr>
                        <w:drawing>
                          <wp:inline distT="0" distB="0" distL="0" distR="0" wp14:anchorId="005EED62" wp14:editId="65D6D952">
                            <wp:extent cx="809625" cy="8096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698" t="7385" r="8768" b="337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57728" behindDoc="0" locked="0" layoutInCell="1" allowOverlap="1" wp14:anchorId="5F6277B9" wp14:editId="2EE77A19">
                <wp:simplePos x="0" y="0"/>
                <wp:positionH relativeFrom="margin">
                  <wp:posOffset>1742440</wp:posOffset>
                </wp:positionH>
                <wp:positionV relativeFrom="margin">
                  <wp:posOffset>-6350</wp:posOffset>
                </wp:positionV>
                <wp:extent cx="3710305" cy="609600"/>
                <wp:effectExtent l="0" t="0" r="0" b="0"/>
                <wp:wrapTopAndBottom/>
                <wp:docPr id="2" name="Text Box 1" descr="Pull quo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3AF07" w14:textId="77777777" w:rsidR="00BB1148" w:rsidRPr="003F6DF6" w:rsidRDefault="00BB1148" w:rsidP="00BB1148">
                            <w:pPr>
                              <w:jc w:val="center"/>
                              <w:rPr>
                                <w:rFonts w:cs="B Nazanin"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3F6DF6">
                              <w:rPr>
                                <w:rFonts w:cs="B Nazanin" w:hint="cs"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فرم </w:t>
                            </w:r>
                            <w:r>
                              <w:rPr>
                                <w:rFonts w:cs="B Nazanin" w:hint="cs"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</w:rPr>
                              <w:t>تعیین تاریخ و ساعت دفاع</w:t>
                            </w:r>
                            <w:r w:rsidRPr="003F6DF6">
                              <w:rPr>
                                <w:rFonts w:cs="B Nazanin"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3F6DF6">
                              <w:rPr>
                                <w:rFonts w:cs="B Nazanin" w:hint="cs"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پروژه</w:t>
                            </w:r>
                            <w:r w:rsidRPr="003F6DF6">
                              <w:rPr>
                                <w:rFonts w:cs="B Nazanin"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پاياني كارشناسي ارشد</w:t>
                            </w:r>
                          </w:p>
                          <w:p w14:paraId="0BBE94BC" w14:textId="77777777" w:rsidR="00BB1148" w:rsidRPr="00CD73E6" w:rsidRDefault="009002AA" w:rsidP="009002AA">
                            <w:pPr>
                              <w:jc w:val="center"/>
                              <w:rPr>
                                <w:rFonts w:cs="B Nazanin" w:hint="cs"/>
                                <w:u w:val="single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E6BA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در یک صفحه </w:t>
                            </w:r>
                            <w:r w:rsidRPr="00695C3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تکمیل شود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B114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*** </w:t>
                            </w:r>
                            <w:r w:rsidR="00BB1148" w:rsidRPr="00695C3D">
                              <w:rPr>
                                <w:rFonts w:cs="B Nazanin"/>
                                <w:u w:val="single"/>
                                <w:lang w:bidi="fa-IR"/>
                              </w:rPr>
                              <w:t>B Nazanin 12</w:t>
                            </w:r>
                            <w:r w:rsidR="00BB1148" w:rsidRPr="00695C3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B114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***</w:t>
                            </w:r>
                            <w:r w:rsidRPr="009002A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95C3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فرم با فونت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277B9" id="Text Box 1" o:spid="_x0000_s1027" type="#_x0000_t202" alt="Pull quote" style="position:absolute;left:0;text-align:left;margin-left:137.2pt;margin-top:-.5pt;width:292.15pt;height:48pt;z-index:25165772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" filled="f" stroked="f" strokeweight=".5pt">
                <v:textbox inset="0,0,0,0">
                  <w:txbxContent>
                    <w:p w14:paraId="7AE3AF07" w14:textId="77777777" w:rsidR="00BB1148" w:rsidRPr="003F6DF6" w:rsidRDefault="00BB1148" w:rsidP="00BB1148">
                      <w:pPr>
                        <w:jc w:val="center"/>
                        <w:rPr>
                          <w:rFonts w:cs="B Nazanin"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3F6DF6">
                        <w:rPr>
                          <w:rFonts w:cs="B Nazanin" w:hint="cs"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فرم </w:t>
                      </w:r>
                      <w:r>
                        <w:rPr>
                          <w:rFonts w:cs="B Nazanin" w:hint="cs"/>
                          <w:bCs/>
                          <w:sz w:val="28"/>
                          <w:szCs w:val="28"/>
                          <w:u w:val="single"/>
                          <w:rtl/>
                          <w:lang w:bidi="fa-IR"/>
                        </w:rPr>
                        <w:t>تعیین تاریخ و ساعت دفاع</w:t>
                      </w:r>
                      <w:r w:rsidRPr="003F6DF6">
                        <w:rPr>
                          <w:rFonts w:cs="B Nazanin"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3F6DF6">
                        <w:rPr>
                          <w:rFonts w:cs="B Nazanin" w:hint="cs"/>
                          <w:bCs/>
                          <w:sz w:val="28"/>
                          <w:szCs w:val="28"/>
                          <w:u w:val="single"/>
                          <w:rtl/>
                        </w:rPr>
                        <w:t>پروژه</w:t>
                      </w:r>
                      <w:r w:rsidRPr="003F6DF6">
                        <w:rPr>
                          <w:rFonts w:cs="B Nazanin"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پاياني كارشناسي ارشد</w:t>
                      </w:r>
                    </w:p>
                    <w:p w14:paraId="0BBE94BC" w14:textId="77777777" w:rsidR="00BB1148" w:rsidRPr="00CD73E6" w:rsidRDefault="009002AA" w:rsidP="009002AA">
                      <w:pPr>
                        <w:jc w:val="center"/>
                        <w:rPr>
                          <w:rFonts w:cs="B Nazanin" w:hint="cs"/>
                          <w:u w:val="single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1E6BAA">
                        <w:rPr>
                          <w:rFonts w:cs="B Nazanin" w:hint="cs"/>
                          <w:rtl/>
                          <w:lang w:bidi="fa-IR"/>
                        </w:rPr>
                        <w:t xml:space="preserve">در یک صفحه </w:t>
                      </w:r>
                      <w:r w:rsidRPr="00695C3D">
                        <w:rPr>
                          <w:rFonts w:cs="B Nazanin" w:hint="cs"/>
                          <w:rtl/>
                          <w:lang w:bidi="fa-IR"/>
                        </w:rPr>
                        <w:t>تکمیل شود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BB1148">
                        <w:rPr>
                          <w:rFonts w:cs="B Nazanin" w:hint="cs"/>
                          <w:rtl/>
                          <w:lang w:bidi="fa-IR"/>
                        </w:rPr>
                        <w:t xml:space="preserve">*** </w:t>
                      </w:r>
                      <w:r w:rsidR="00BB1148" w:rsidRPr="00695C3D">
                        <w:rPr>
                          <w:rFonts w:cs="B Nazanin"/>
                          <w:u w:val="single"/>
                          <w:lang w:bidi="fa-IR"/>
                        </w:rPr>
                        <w:t>B Nazanin 12</w:t>
                      </w:r>
                      <w:r w:rsidR="00BB1148" w:rsidRPr="00695C3D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BB1148">
                        <w:rPr>
                          <w:rFonts w:cs="B Nazanin" w:hint="cs"/>
                          <w:rtl/>
                          <w:lang w:bidi="fa-IR"/>
                        </w:rPr>
                        <w:t xml:space="preserve"> ***</w:t>
                      </w:r>
                      <w:r w:rsidRPr="009002AA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695C3D">
                        <w:rPr>
                          <w:rFonts w:cs="B Nazanin" w:hint="cs"/>
                          <w:rtl/>
                          <w:lang w:bidi="fa-IR"/>
                        </w:rPr>
                        <w:t>فرم با فونت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56704" behindDoc="0" locked="0" layoutInCell="1" allowOverlap="1" wp14:anchorId="5F97F05D" wp14:editId="7C4BA441">
                <wp:simplePos x="0" y="0"/>
                <wp:positionH relativeFrom="margin">
                  <wp:posOffset>-635</wp:posOffset>
                </wp:positionH>
                <wp:positionV relativeFrom="margin">
                  <wp:posOffset>-6350</wp:posOffset>
                </wp:positionV>
                <wp:extent cx="904875" cy="809625"/>
                <wp:effectExtent l="0" t="0" r="0" b="0"/>
                <wp:wrapTopAndBottom/>
                <wp:docPr id="4" name="Text Box 4" descr="Pull quo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22EE9" w14:textId="77777777" w:rsidR="00BB1148" w:rsidRDefault="00BB1148" w:rsidP="009002AA">
                            <w:pPr>
                              <w:jc w:val="right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695C3D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14:paraId="374E8486" w14:textId="77777777" w:rsidR="00BB1148" w:rsidRPr="0045506E" w:rsidRDefault="00BB1148" w:rsidP="009002AA">
                            <w:pPr>
                              <w:jc w:val="right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95C3D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شماره:</w:t>
                            </w:r>
                            <w:r w:rsidRPr="00695C3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 w:rsidRPr="00695C3D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پیوست: </w:t>
                            </w:r>
                          </w:p>
                          <w:p w14:paraId="5A3EE763" w14:textId="77777777" w:rsidR="00BB1148" w:rsidRPr="0097010C" w:rsidRDefault="00BB1148" w:rsidP="009002AA">
                            <w:pPr>
                              <w:jc w:val="right"/>
                              <w:rPr>
                                <w:color w:val="2E74B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7F05D" id="Text Box 4" o:spid="_x0000_s1028" type="#_x0000_t202" alt="Pull quote" style="position:absolute;left:0;text-align:left;margin-left:-.05pt;margin-top:-.5pt;width:71.25pt;height:63.75pt;z-index:25165670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" filled="f" stroked="f" strokeweight=".5pt">
                <v:textbox inset="0,0,0,0">
                  <w:txbxContent>
                    <w:p w14:paraId="62822EE9" w14:textId="77777777" w:rsidR="00BB1148" w:rsidRDefault="00BB1148" w:rsidP="009002AA">
                      <w:pPr>
                        <w:jc w:val="right"/>
                        <w:rPr>
                          <w:rFonts w:cs="B Mitra"/>
                          <w:rtl/>
                          <w:lang w:bidi="fa-IR"/>
                        </w:rPr>
                      </w:pPr>
                      <w:r w:rsidRPr="00695C3D">
                        <w:rPr>
                          <w:rFonts w:cs="B Mitra" w:hint="cs"/>
                          <w:rtl/>
                          <w:lang w:bidi="fa-IR"/>
                        </w:rPr>
                        <w:t>تاریخ:</w:t>
                      </w:r>
                    </w:p>
                    <w:p w14:paraId="374E8486" w14:textId="77777777" w:rsidR="00BB1148" w:rsidRPr="0045506E" w:rsidRDefault="00BB1148" w:rsidP="009002AA">
                      <w:pPr>
                        <w:jc w:val="right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695C3D">
                        <w:rPr>
                          <w:rFonts w:cs="B Mitra" w:hint="cs"/>
                          <w:rtl/>
                          <w:lang w:bidi="fa-IR"/>
                        </w:rPr>
                        <w:t>شماره:</w:t>
                      </w:r>
                      <w:r w:rsidRPr="00695C3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                </w:t>
                      </w:r>
                      <w:r w:rsidRPr="00695C3D">
                        <w:rPr>
                          <w:rFonts w:cs="B Mitra" w:hint="cs"/>
                          <w:rtl/>
                          <w:lang w:bidi="fa-IR"/>
                        </w:rPr>
                        <w:t xml:space="preserve">پیوست: </w:t>
                      </w:r>
                    </w:p>
                    <w:p w14:paraId="5A3EE763" w14:textId="77777777" w:rsidR="00BB1148" w:rsidRPr="0097010C" w:rsidRDefault="00BB1148" w:rsidP="009002AA">
                      <w:pPr>
                        <w:jc w:val="right"/>
                        <w:rPr>
                          <w:color w:val="2E74B5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B1148" w:rsidRPr="003757B7">
        <w:rPr>
          <w:rFonts w:cs="B Nazanin" w:hint="cs"/>
          <w:b/>
          <w:bCs/>
          <w:rtl/>
          <w:lang w:bidi="fa-IR"/>
        </w:rPr>
        <w:t xml:space="preserve">*** </w:t>
      </w:r>
      <w:r w:rsidR="00BB1148">
        <w:rPr>
          <w:rFonts w:cs="B Nazanin" w:hint="cs"/>
          <w:b/>
          <w:bCs/>
          <w:rtl/>
          <w:lang w:bidi="fa-IR"/>
        </w:rPr>
        <w:t xml:space="preserve">توجه: </w:t>
      </w:r>
      <w:r w:rsidR="009002AA">
        <w:rPr>
          <w:rFonts w:cs="B Nazanin" w:hint="cs"/>
          <w:b/>
          <w:bCs/>
          <w:rtl/>
          <w:lang w:bidi="fa-IR"/>
        </w:rPr>
        <w:t>پس از تحویل فرم به تحصیلات تکمیلی دانشگاه حداقل ده روز بعد می توان دفاع انجام داد</w:t>
      </w:r>
      <w:r w:rsidR="009002AA" w:rsidRPr="003757B7">
        <w:rPr>
          <w:rFonts w:cs="B Nazanin" w:hint="cs"/>
          <w:b/>
          <w:bCs/>
          <w:rtl/>
          <w:lang w:bidi="fa-IR"/>
        </w:rPr>
        <w:t xml:space="preserve"> </w:t>
      </w:r>
      <w:r w:rsidR="00BB1148" w:rsidRPr="003757B7">
        <w:rPr>
          <w:rFonts w:cs="B Nazanin" w:hint="cs"/>
          <w:b/>
          <w:bCs/>
          <w:rtl/>
          <w:lang w:bidi="fa-IR"/>
        </w:rPr>
        <w:t>***</w:t>
      </w:r>
      <w:r w:rsidR="00BB1148">
        <w:rPr>
          <w:rFonts w:cs="B Mitra" w:hint="cs"/>
          <w:sz w:val="22"/>
          <w:szCs w:val="22"/>
          <w:rtl/>
          <w:lang w:bidi="fa-IR"/>
        </w:rPr>
        <w:t xml:space="preserve">                                                                           </w:t>
      </w:r>
      <w:r w:rsidR="00BB1148">
        <w:rPr>
          <w:rFonts w:cs="B Mitra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2792"/>
        <w:gridCol w:w="2792"/>
        <w:gridCol w:w="2793"/>
      </w:tblGrid>
      <w:tr w:rsidR="00BB1148" w:rsidRPr="00DC24ED" w14:paraId="5BF54063" w14:textId="77777777" w:rsidTr="00020DCD">
        <w:trPr>
          <w:trHeight w:val="856"/>
          <w:jc w:val="center"/>
        </w:trPr>
        <w:tc>
          <w:tcPr>
            <w:tcW w:w="2792" w:type="dxa"/>
            <w:shd w:val="clear" w:color="auto" w:fill="auto"/>
          </w:tcPr>
          <w:p w14:paraId="032A5FA2" w14:textId="77777777" w:rsidR="00BB1148" w:rsidRPr="00C45A50" w:rsidRDefault="00BB1148" w:rsidP="009002AA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u w:val="single"/>
                <w:rtl/>
                <w:lang w:bidi="fa-IR"/>
              </w:rPr>
            </w:pPr>
            <w:r w:rsidRPr="00C45A50">
              <w:rPr>
                <w:rFonts w:cs="B Nazanin" w:hint="cs"/>
                <w:b/>
                <w:bCs/>
                <w:u w:val="single"/>
                <w:rtl/>
                <w:lang w:bidi="fa-IR"/>
              </w:rPr>
              <w:t>نام و نام خانوادگی دانشجو</w:t>
            </w:r>
          </w:p>
        </w:tc>
        <w:tc>
          <w:tcPr>
            <w:tcW w:w="2792" w:type="dxa"/>
            <w:shd w:val="clear" w:color="auto" w:fill="auto"/>
          </w:tcPr>
          <w:p w14:paraId="0BA36DBF" w14:textId="77777777" w:rsidR="00BB1148" w:rsidRPr="00C45A50" w:rsidRDefault="00BB1148" w:rsidP="009002AA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u w:val="single"/>
                <w:rtl/>
                <w:lang w:bidi="fa-IR"/>
              </w:rPr>
            </w:pPr>
            <w:r w:rsidRPr="00C45A50">
              <w:rPr>
                <w:rFonts w:cs="B Nazanin" w:hint="cs"/>
                <w:b/>
                <w:bCs/>
                <w:u w:val="single"/>
                <w:rtl/>
                <w:lang w:bidi="fa-IR"/>
              </w:rPr>
              <w:t>شماره دانشجویی</w:t>
            </w:r>
          </w:p>
        </w:tc>
        <w:tc>
          <w:tcPr>
            <w:tcW w:w="2792" w:type="dxa"/>
            <w:shd w:val="clear" w:color="auto" w:fill="auto"/>
          </w:tcPr>
          <w:p w14:paraId="17B5EC18" w14:textId="77777777" w:rsidR="00BB1148" w:rsidRPr="00C45A50" w:rsidRDefault="009002AA" w:rsidP="009002AA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u w:val="single"/>
                <w:rtl/>
                <w:lang w:bidi="fa-IR"/>
              </w:rPr>
              <w:t>رشته و گرایش تحصیلی</w:t>
            </w:r>
          </w:p>
        </w:tc>
        <w:tc>
          <w:tcPr>
            <w:tcW w:w="2793" w:type="dxa"/>
            <w:shd w:val="clear" w:color="auto" w:fill="auto"/>
          </w:tcPr>
          <w:p w14:paraId="392F0590" w14:textId="77777777" w:rsidR="00BB1148" w:rsidRPr="00C45A50" w:rsidRDefault="009002AA" w:rsidP="009002AA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u w:val="single"/>
                <w:rtl/>
                <w:lang w:bidi="fa-IR"/>
              </w:rPr>
            </w:pPr>
            <w:r w:rsidRPr="00C45A50">
              <w:rPr>
                <w:rFonts w:cs="B Nazanin" w:hint="cs"/>
                <w:b/>
                <w:bCs/>
                <w:u w:val="single"/>
                <w:rtl/>
                <w:lang w:bidi="fa-IR"/>
              </w:rPr>
              <w:t xml:space="preserve">استاد راهنما </w:t>
            </w:r>
          </w:p>
        </w:tc>
      </w:tr>
    </w:tbl>
    <w:p w14:paraId="6AB3FAAB" w14:textId="77777777" w:rsidR="00910306" w:rsidRDefault="00910306" w:rsidP="00910306">
      <w:pPr>
        <w:bidi/>
        <w:jc w:val="center"/>
        <w:rPr>
          <w:rFonts w:cs="B Nazanin"/>
          <w:b/>
          <w:bCs/>
          <w:u w:val="single"/>
          <w:rtl/>
          <w:lang w:bidi="fa-IR"/>
        </w:rPr>
      </w:pPr>
    </w:p>
    <w:p w14:paraId="15A450C2" w14:textId="77777777" w:rsidR="00910306" w:rsidRPr="00910306" w:rsidRDefault="00910306" w:rsidP="00C81E9E">
      <w:pPr>
        <w:bidi/>
        <w:jc w:val="center"/>
        <w:rPr>
          <w:b/>
          <w:bCs/>
          <w:u w:val="single"/>
        </w:rPr>
      </w:pPr>
      <w:r w:rsidRPr="00910306">
        <w:rPr>
          <w:rFonts w:cs="B Nazanin" w:hint="cs"/>
          <w:b/>
          <w:bCs/>
          <w:u w:val="single"/>
          <w:rtl/>
          <w:lang w:bidi="fa-IR"/>
        </w:rPr>
        <w:t>تعیین وقت دفاع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9"/>
      </w:tblGrid>
      <w:tr w:rsidR="00BB1148" w:rsidRPr="00DC24ED" w14:paraId="13250D99" w14:textId="77777777" w:rsidTr="00020DCD">
        <w:trPr>
          <w:trHeight w:val="3044"/>
          <w:jc w:val="center"/>
        </w:trPr>
        <w:tc>
          <w:tcPr>
            <w:tcW w:w="11169" w:type="dxa"/>
            <w:shd w:val="clear" w:color="auto" w:fill="auto"/>
            <w:vAlign w:val="center"/>
          </w:tcPr>
          <w:p w14:paraId="5BBAE5C3" w14:textId="77777777" w:rsidR="00BB1148" w:rsidRDefault="00910306" w:rsidP="00910306">
            <w:pPr>
              <w:bidi/>
              <w:spacing w:line="360" w:lineRule="auto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910306">
              <w:rPr>
                <w:rFonts w:cs="B Nazanin" w:hint="cs"/>
                <w:b/>
                <w:bCs/>
                <w:u w:val="single"/>
                <w:rtl/>
                <w:lang w:bidi="fa-IR"/>
              </w:rPr>
              <w:t xml:space="preserve"> استاد داور:</w:t>
            </w:r>
          </w:p>
          <w:tbl>
            <w:tblPr>
              <w:bidiVisual/>
              <w:tblW w:w="0" w:type="auto"/>
              <w:tblInd w:w="2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3"/>
              <w:gridCol w:w="1020"/>
              <w:gridCol w:w="1020"/>
              <w:gridCol w:w="1020"/>
              <w:gridCol w:w="1020"/>
              <w:gridCol w:w="1020"/>
              <w:gridCol w:w="1020"/>
              <w:gridCol w:w="1020"/>
            </w:tblGrid>
            <w:tr w:rsidR="00020DCD" w:rsidRPr="00A90FC9" w14:paraId="720A1512" w14:textId="77777777" w:rsidTr="00A90FC9">
              <w:tc>
                <w:tcPr>
                  <w:tcW w:w="733" w:type="dxa"/>
                  <w:shd w:val="clear" w:color="auto" w:fill="auto"/>
                  <w:vAlign w:val="center"/>
                </w:tcPr>
                <w:p w14:paraId="2C0D4807" w14:textId="77777777" w:rsidR="00910306" w:rsidRPr="00A90FC9" w:rsidRDefault="00910306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روز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1490F463" w14:textId="77777777" w:rsidR="00910306" w:rsidRPr="00A90FC9" w:rsidRDefault="00910306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شنبه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17FC2427" w14:textId="77777777" w:rsidR="00910306" w:rsidRPr="00A90FC9" w:rsidRDefault="00910306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یک شنبه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3F03A9C2" w14:textId="77777777" w:rsidR="00910306" w:rsidRPr="00A90FC9" w:rsidRDefault="00910306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دو شنبه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A945D28" w14:textId="77777777" w:rsidR="00910306" w:rsidRPr="00A90FC9" w:rsidRDefault="00910306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سه شنبه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8C68DA9" w14:textId="77777777" w:rsidR="00910306" w:rsidRPr="00A90FC9" w:rsidRDefault="00910306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چهار شنبه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4358D32" w14:textId="77777777" w:rsidR="00910306" w:rsidRPr="00A90FC9" w:rsidRDefault="00910306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پنج شنبه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45769A4B" w14:textId="77777777" w:rsidR="00910306" w:rsidRPr="00A90FC9" w:rsidRDefault="00910306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جمعه</w:t>
                  </w:r>
                </w:p>
              </w:tc>
            </w:tr>
            <w:tr w:rsidR="00020DCD" w:rsidRPr="00A90FC9" w14:paraId="316CCE22" w14:textId="77777777" w:rsidTr="00A90FC9">
              <w:trPr>
                <w:trHeight w:val="310"/>
              </w:trPr>
              <w:tc>
                <w:tcPr>
                  <w:tcW w:w="733" w:type="dxa"/>
                  <w:shd w:val="clear" w:color="auto" w:fill="auto"/>
                  <w:vAlign w:val="center"/>
                </w:tcPr>
                <w:p w14:paraId="07D74DFA" w14:textId="77777777" w:rsidR="00910306" w:rsidRPr="00A90FC9" w:rsidRDefault="00910306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ساعت</w:t>
                  </w:r>
                </w:p>
              </w:tc>
              <w:tc>
                <w:tcPr>
                  <w:tcW w:w="1020" w:type="dxa"/>
                  <w:shd w:val="clear" w:color="auto" w:fill="auto"/>
                </w:tcPr>
                <w:p w14:paraId="69D71BCD" w14:textId="77777777" w:rsidR="00910306" w:rsidRPr="00A90FC9" w:rsidRDefault="00910306" w:rsidP="00A90FC9">
                  <w:pPr>
                    <w:bidi/>
                    <w:spacing w:line="360" w:lineRule="auto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</w:tcPr>
                <w:p w14:paraId="7C527936" w14:textId="77777777" w:rsidR="00910306" w:rsidRPr="00A90FC9" w:rsidRDefault="00910306" w:rsidP="00A90FC9">
                  <w:pPr>
                    <w:bidi/>
                    <w:spacing w:line="360" w:lineRule="auto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</w:tcPr>
                <w:p w14:paraId="0301027C" w14:textId="77777777" w:rsidR="00910306" w:rsidRPr="00A90FC9" w:rsidRDefault="00910306" w:rsidP="00A90FC9">
                  <w:pPr>
                    <w:bidi/>
                    <w:spacing w:line="360" w:lineRule="auto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</w:tcPr>
                <w:p w14:paraId="58C8F7E2" w14:textId="77777777" w:rsidR="00910306" w:rsidRPr="00A90FC9" w:rsidRDefault="00910306" w:rsidP="00A90FC9">
                  <w:pPr>
                    <w:bidi/>
                    <w:spacing w:line="360" w:lineRule="auto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</w:tcPr>
                <w:p w14:paraId="30DA72B8" w14:textId="77777777" w:rsidR="00910306" w:rsidRPr="00A90FC9" w:rsidRDefault="00910306" w:rsidP="00A90FC9">
                  <w:pPr>
                    <w:bidi/>
                    <w:spacing w:line="360" w:lineRule="auto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</w:tcPr>
                <w:p w14:paraId="476FD09D" w14:textId="77777777" w:rsidR="00910306" w:rsidRPr="00A90FC9" w:rsidRDefault="00910306" w:rsidP="00A90FC9">
                  <w:pPr>
                    <w:bidi/>
                    <w:spacing w:line="360" w:lineRule="auto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</w:tcPr>
                <w:p w14:paraId="27A2F3B9" w14:textId="77777777" w:rsidR="00910306" w:rsidRPr="00A90FC9" w:rsidRDefault="00910306" w:rsidP="00A90FC9">
                  <w:pPr>
                    <w:bidi/>
                    <w:spacing w:line="360" w:lineRule="auto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</w:p>
              </w:tc>
            </w:tr>
          </w:tbl>
          <w:p w14:paraId="362CC498" w14:textId="77777777" w:rsidR="00020DCD" w:rsidRDefault="00020DCD" w:rsidP="00020DCD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</w:t>
            </w:r>
            <w:r w:rsidRPr="00020DCD"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استاد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داور</w:t>
            </w:r>
            <w:r w:rsidRPr="00020DCD">
              <w:rPr>
                <w:rFonts w:cs="B Nazanin" w:hint="cs"/>
                <w:b/>
                <w:bCs/>
                <w:rtl/>
                <w:lang w:bidi="fa-IR"/>
              </w:rPr>
              <w:t xml:space="preserve">: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</w:t>
            </w:r>
            <w:r w:rsidRPr="00020DC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</w:t>
            </w:r>
            <w:r w:rsidRPr="00020DCD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امضاء</w:t>
            </w:r>
            <w:r w:rsidRPr="00020DC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14:paraId="6E7ED7AE" w14:textId="77777777" w:rsidR="00020DCD" w:rsidRPr="00020DCD" w:rsidRDefault="00020DCD" w:rsidP="00020DCD">
            <w:pPr>
              <w:bidi/>
              <w:spacing w:line="360" w:lineRule="auto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9002AA" w:rsidRPr="00DC24ED" w14:paraId="1BBE0DBA" w14:textId="77777777" w:rsidTr="00910306">
        <w:trPr>
          <w:trHeight w:val="289"/>
          <w:jc w:val="center"/>
        </w:trPr>
        <w:tc>
          <w:tcPr>
            <w:tcW w:w="11169" w:type="dxa"/>
            <w:shd w:val="clear" w:color="auto" w:fill="auto"/>
            <w:vAlign w:val="center"/>
          </w:tcPr>
          <w:p w14:paraId="0F8762E7" w14:textId="77777777" w:rsidR="00020DCD" w:rsidRDefault="00910306" w:rsidP="00020DCD">
            <w:pPr>
              <w:bidi/>
              <w:spacing w:line="360" w:lineRule="auto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910306">
              <w:rPr>
                <w:rFonts w:cs="B Nazanin" w:hint="cs"/>
                <w:b/>
                <w:bCs/>
                <w:u w:val="single"/>
                <w:rtl/>
                <w:lang w:bidi="fa-IR"/>
              </w:rPr>
              <w:t>استاد راهنما:</w:t>
            </w:r>
            <w:r w:rsidR="00020DCD">
              <w:rPr>
                <w:rFonts w:cs="B Nazanin"/>
                <w:b/>
                <w:bCs/>
                <w:u w:val="single"/>
                <w:rtl/>
                <w:lang w:bidi="fa-IR"/>
              </w:rPr>
              <w:t xml:space="preserve"> </w:t>
            </w:r>
          </w:p>
          <w:tbl>
            <w:tblPr>
              <w:bidiVisual/>
              <w:tblW w:w="0" w:type="auto"/>
              <w:tblInd w:w="2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3"/>
              <w:gridCol w:w="1020"/>
              <w:gridCol w:w="1020"/>
              <w:gridCol w:w="1020"/>
              <w:gridCol w:w="1020"/>
              <w:gridCol w:w="1020"/>
              <w:gridCol w:w="1020"/>
              <w:gridCol w:w="1020"/>
            </w:tblGrid>
            <w:tr w:rsidR="00020DCD" w:rsidRPr="00A90FC9" w14:paraId="198C0165" w14:textId="77777777" w:rsidTr="00A90FC9">
              <w:tc>
                <w:tcPr>
                  <w:tcW w:w="733" w:type="dxa"/>
                  <w:shd w:val="clear" w:color="auto" w:fill="auto"/>
                  <w:vAlign w:val="center"/>
                </w:tcPr>
                <w:p w14:paraId="57E9F3DC" w14:textId="77777777" w:rsidR="00020DCD" w:rsidRPr="00A90FC9" w:rsidRDefault="00020DCD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روز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453D24C0" w14:textId="77777777" w:rsidR="00020DCD" w:rsidRPr="00A90FC9" w:rsidRDefault="00020DCD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شنبه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5B7ADD2" w14:textId="77777777" w:rsidR="00020DCD" w:rsidRPr="00A90FC9" w:rsidRDefault="00020DCD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یک شنبه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294237D" w14:textId="77777777" w:rsidR="00020DCD" w:rsidRPr="00A90FC9" w:rsidRDefault="00020DCD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دو شنبه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8222FDB" w14:textId="77777777" w:rsidR="00020DCD" w:rsidRPr="00A90FC9" w:rsidRDefault="00020DCD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سه شنبه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29295F1" w14:textId="77777777" w:rsidR="00020DCD" w:rsidRPr="00A90FC9" w:rsidRDefault="00020DCD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چهار شنبه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6C8EFD8E" w14:textId="77777777" w:rsidR="00020DCD" w:rsidRPr="00A90FC9" w:rsidRDefault="00020DCD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پنج شنبه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44A21853" w14:textId="77777777" w:rsidR="00020DCD" w:rsidRPr="00A90FC9" w:rsidRDefault="00020DCD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جمعه</w:t>
                  </w:r>
                </w:p>
              </w:tc>
            </w:tr>
            <w:tr w:rsidR="00020DCD" w:rsidRPr="00A90FC9" w14:paraId="3A7C23CA" w14:textId="77777777" w:rsidTr="00A90FC9">
              <w:trPr>
                <w:trHeight w:val="310"/>
              </w:trPr>
              <w:tc>
                <w:tcPr>
                  <w:tcW w:w="733" w:type="dxa"/>
                  <w:shd w:val="clear" w:color="auto" w:fill="auto"/>
                  <w:vAlign w:val="center"/>
                </w:tcPr>
                <w:p w14:paraId="2B1E3FFB" w14:textId="77777777" w:rsidR="00020DCD" w:rsidRPr="00A90FC9" w:rsidRDefault="00020DCD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ساعت</w:t>
                  </w:r>
                </w:p>
              </w:tc>
              <w:tc>
                <w:tcPr>
                  <w:tcW w:w="1020" w:type="dxa"/>
                  <w:shd w:val="clear" w:color="auto" w:fill="auto"/>
                </w:tcPr>
                <w:p w14:paraId="4289542E" w14:textId="77777777" w:rsidR="00020DCD" w:rsidRPr="00A90FC9" w:rsidRDefault="00020DCD" w:rsidP="00A90FC9">
                  <w:pPr>
                    <w:bidi/>
                    <w:spacing w:line="360" w:lineRule="auto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</w:tcPr>
                <w:p w14:paraId="296F33F1" w14:textId="77777777" w:rsidR="00020DCD" w:rsidRPr="00A90FC9" w:rsidRDefault="00020DCD" w:rsidP="00A90FC9">
                  <w:pPr>
                    <w:bidi/>
                    <w:spacing w:line="360" w:lineRule="auto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</w:tcPr>
                <w:p w14:paraId="2A28661D" w14:textId="77777777" w:rsidR="00020DCD" w:rsidRPr="00A90FC9" w:rsidRDefault="00020DCD" w:rsidP="00A90FC9">
                  <w:pPr>
                    <w:bidi/>
                    <w:spacing w:line="360" w:lineRule="auto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</w:tcPr>
                <w:p w14:paraId="6AE23DE6" w14:textId="77777777" w:rsidR="00020DCD" w:rsidRPr="00A90FC9" w:rsidRDefault="00020DCD" w:rsidP="00A90FC9">
                  <w:pPr>
                    <w:bidi/>
                    <w:spacing w:line="360" w:lineRule="auto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</w:tcPr>
                <w:p w14:paraId="046D98D2" w14:textId="77777777" w:rsidR="00020DCD" w:rsidRPr="00A90FC9" w:rsidRDefault="00020DCD" w:rsidP="00A90FC9">
                  <w:pPr>
                    <w:bidi/>
                    <w:spacing w:line="360" w:lineRule="auto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</w:tcPr>
                <w:p w14:paraId="7B8C51EE" w14:textId="77777777" w:rsidR="00020DCD" w:rsidRPr="00A90FC9" w:rsidRDefault="00020DCD" w:rsidP="00A90FC9">
                  <w:pPr>
                    <w:bidi/>
                    <w:spacing w:line="360" w:lineRule="auto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</w:tcPr>
                <w:p w14:paraId="513006A7" w14:textId="77777777" w:rsidR="00020DCD" w:rsidRPr="00A90FC9" w:rsidRDefault="00020DCD" w:rsidP="00A90FC9">
                  <w:pPr>
                    <w:bidi/>
                    <w:spacing w:line="360" w:lineRule="auto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</w:p>
              </w:tc>
            </w:tr>
          </w:tbl>
          <w:p w14:paraId="4775BE2B" w14:textId="77777777" w:rsidR="00020DCD" w:rsidRDefault="00020DCD" w:rsidP="00020DCD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</w:t>
            </w:r>
            <w:r w:rsidRPr="00020DCD"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استاد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راهنما</w:t>
            </w:r>
            <w:r w:rsidRPr="00020DCD">
              <w:rPr>
                <w:rFonts w:cs="B Nazanin" w:hint="cs"/>
                <w:b/>
                <w:bCs/>
                <w:rtl/>
                <w:lang w:bidi="fa-IR"/>
              </w:rPr>
              <w:t xml:space="preserve">: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</w:t>
            </w:r>
            <w:r w:rsidRPr="00020DC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</w:t>
            </w:r>
            <w:r w:rsidRPr="00020DCD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امضاء</w:t>
            </w:r>
            <w:r w:rsidRPr="00020DC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14:paraId="0B0D63E5" w14:textId="77777777" w:rsidR="009002AA" w:rsidRPr="00910306" w:rsidRDefault="009002AA" w:rsidP="00910306">
            <w:pPr>
              <w:bidi/>
              <w:spacing w:line="360" w:lineRule="auto"/>
              <w:rPr>
                <w:rFonts w:cs="B Nazanin" w:hint="cs"/>
                <w:b/>
                <w:bCs/>
                <w:u w:val="single"/>
                <w:rtl/>
                <w:lang w:bidi="fa-IR"/>
              </w:rPr>
            </w:pPr>
          </w:p>
        </w:tc>
      </w:tr>
      <w:tr w:rsidR="009002AA" w:rsidRPr="00DC24ED" w14:paraId="604E6B3B" w14:textId="77777777" w:rsidTr="00910306">
        <w:trPr>
          <w:trHeight w:val="227"/>
          <w:jc w:val="center"/>
        </w:trPr>
        <w:tc>
          <w:tcPr>
            <w:tcW w:w="11169" w:type="dxa"/>
            <w:shd w:val="clear" w:color="auto" w:fill="auto"/>
            <w:vAlign w:val="center"/>
          </w:tcPr>
          <w:p w14:paraId="652161A0" w14:textId="77777777" w:rsidR="00020DCD" w:rsidRDefault="00910306" w:rsidP="00020DCD">
            <w:pPr>
              <w:bidi/>
              <w:spacing w:line="360" w:lineRule="auto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910306">
              <w:rPr>
                <w:rFonts w:cs="B Nazanin" w:hint="cs"/>
                <w:b/>
                <w:bCs/>
                <w:u w:val="single"/>
                <w:rtl/>
                <w:lang w:bidi="fa-IR"/>
              </w:rPr>
              <w:t>گروه آموزشی:</w:t>
            </w:r>
            <w:r w:rsidR="00020DCD">
              <w:rPr>
                <w:rFonts w:cs="B Nazanin"/>
                <w:b/>
                <w:bCs/>
                <w:u w:val="single"/>
                <w:rtl/>
                <w:lang w:bidi="fa-IR"/>
              </w:rPr>
              <w:t xml:space="preserve"> </w:t>
            </w:r>
          </w:p>
          <w:tbl>
            <w:tblPr>
              <w:bidiVisual/>
              <w:tblW w:w="0" w:type="auto"/>
              <w:tblInd w:w="2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3"/>
              <w:gridCol w:w="1020"/>
              <w:gridCol w:w="1020"/>
              <w:gridCol w:w="1020"/>
              <w:gridCol w:w="1020"/>
              <w:gridCol w:w="1020"/>
              <w:gridCol w:w="1020"/>
              <w:gridCol w:w="1020"/>
            </w:tblGrid>
            <w:tr w:rsidR="00020DCD" w:rsidRPr="00A90FC9" w14:paraId="25519F75" w14:textId="77777777" w:rsidTr="00A90FC9">
              <w:tc>
                <w:tcPr>
                  <w:tcW w:w="733" w:type="dxa"/>
                  <w:shd w:val="clear" w:color="auto" w:fill="auto"/>
                  <w:vAlign w:val="center"/>
                </w:tcPr>
                <w:p w14:paraId="4CAB14C9" w14:textId="77777777" w:rsidR="00020DCD" w:rsidRPr="00A90FC9" w:rsidRDefault="00020DCD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روز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A493ECE" w14:textId="77777777" w:rsidR="00020DCD" w:rsidRPr="00A90FC9" w:rsidRDefault="00020DCD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شنبه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46FB523B" w14:textId="77777777" w:rsidR="00020DCD" w:rsidRPr="00A90FC9" w:rsidRDefault="00020DCD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یک شنبه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328E82C4" w14:textId="77777777" w:rsidR="00020DCD" w:rsidRPr="00A90FC9" w:rsidRDefault="00020DCD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دو شنبه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03B712C" w14:textId="77777777" w:rsidR="00020DCD" w:rsidRPr="00A90FC9" w:rsidRDefault="00020DCD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سه شنبه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37161E7" w14:textId="77777777" w:rsidR="00020DCD" w:rsidRPr="00A90FC9" w:rsidRDefault="00020DCD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چهار شنبه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4FC5A83E" w14:textId="77777777" w:rsidR="00020DCD" w:rsidRPr="00A90FC9" w:rsidRDefault="00020DCD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پنج شنبه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6CD43DBE" w14:textId="77777777" w:rsidR="00020DCD" w:rsidRPr="00A90FC9" w:rsidRDefault="00020DCD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جمعه</w:t>
                  </w:r>
                </w:p>
              </w:tc>
            </w:tr>
            <w:tr w:rsidR="00020DCD" w:rsidRPr="00A90FC9" w14:paraId="4BCFECA7" w14:textId="77777777" w:rsidTr="00A90FC9">
              <w:trPr>
                <w:trHeight w:val="310"/>
              </w:trPr>
              <w:tc>
                <w:tcPr>
                  <w:tcW w:w="733" w:type="dxa"/>
                  <w:shd w:val="clear" w:color="auto" w:fill="auto"/>
                  <w:vAlign w:val="center"/>
                </w:tcPr>
                <w:p w14:paraId="475F01AD" w14:textId="77777777" w:rsidR="00020DCD" w:rsidRPr="00A90FC9" w:rsidRDefault="00020DCD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ساعت</w:t>
                  </w:r>
                </w:p>
              </w:tc>
              <w:tc>
                <w:tcPr>
                  <w:tcW w:w="1020" w:type="dxa"/>
                  <w:shd w:val="clear" w:color="auto" w:fill="auto"/>
                </w:tcPr>
                <w:p w14:paraId="22D03034" w14:textId="77777777" w:rsidR="00020DCD" w:rsidRPr="00A90FC9" w:rsidRDefault="00020DCD" w:rsidP="00A90FC9">
                  <w:pPr>
                    <w:bidi/>
                    <w:spacing w:line="360" w:lineRule="auto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</w:tcPr>
                <w:p w14:paraId="27D5F304" w14:textId="77777777" w:rsidR="00020DCD" w:rsidRPr="00A90FC9" w:rsidRDefault="00020DCD" w:rsidP="00A90FC9">
                  <w:pPr>
                    <w:bidi/>
                    <w:spacing w:line="360" w:lineRule="auto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</w:tcPr>
                <w:p w14:paraId="55D895CD" w14:textId="77777777" w:rsidR="00020DCD" w:rsidRPr="00A90FC9" w:rsidRDefault="00020DCD" w:rsidP="00A90FC9">
                  <w:pPr>
                    <w:bidi/>
                    <w:spacing w:line="360" w:lineRule="auto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</w:tcPr>
                <w:p w14:paraId="70F7BFE6" w14:textId="77777777" w:rsidR="00020DCD" w:rsidRPr="00A90FC9" w:rsidRDefault="00020DCD" w:rsidP="00A90FC9">
                  <w:pPr>
                    <w:bidi/>
                    <w:spacing w:line="360" w:lineRule="auto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</w:tcPr>
                <w:p w14:paraId="6B89C001" w14:textId="77777777" w:rsidR="00020DCD" w:rsidRPr="00A90FC9" w:rsidRDefault="00020DCD" w:rsidP="00A90FC9">
                  <w:pPr>
                    <w:bidi/>
                    <w:spacing w:line="360" w:lineRule="auto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</w:tcPr>
                <w:p w14:paraId="1E97E478" w14:textId="77777777" w:rsidR="00020DCD" w:rsidRPr="00A90FC9" w:rsidRDefault="00020DCD" w:rsidP="00A90FC9">
                  <w:pPr>
                    <w:bidi/>
                    <w:spacing w:line="360" w:lineRule="auto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</w:tcPr>
                <w:p w14:paraId="44249E0B" w14:textId="77777777" w:rsidR="00020DCD" w:rsidRPr="00A90FC9" w:rsidRDefault="00020DCD" w:rsidP="00A90FC9">
                  <w:pPr>
                    <w:bidi/>
                    <w:spacing w:line="360" w:lineRule="auto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</w:p>
              </w:tc>
            </w:tr>
          </w:tbl>
          <w:p w14:paraId="02B6A8A6" w14:textId="77777777" w:rsidR="00020DCD" w:rsidRDefault="00020DCD" w:rsidP="00020DCD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</w:t>
            </w:r>
            <w:r w:rsidRPr="00020DCD"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مدیر گروه آموزشی</w:t>
            </w:r>
            <w:r w:rsidRPr="00020DCD">
              <w:rPr>
                <w:rFonts w:cs="B Nazanin" w:hint="cs"/>
                <w:b/>
                <w:bCs/>
                <w:rtl/>
                <w:lang w:bidi="fa-IR"/>
              </w:rPr>
              <w:t xml:space="preserve">: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</w:t>
            </w:r>
            <w:r w:rsidRPr="00020DC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</w:t>
            </w:r>
            <w:r w:rsidRPr="00020DCD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امضاء</w:t>
            </w:r>
            <w:r w:rsidRPr="00020DC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14:paraId="3470A3F3" w14:textId="77777777" w:rsidR="009002AA" w:rsidRPr="00910306" w:rsidRDefault="009002AA" w:rsidP="00910306">
            <w:pPr>
              <w:bidi/>
              <w:spacing w:line="360" w:lineRule="auto"/>
              <w:rPr>
                <w:rFonts w:cs="B Nazanin" w:hint="cs"/>
                <w:b/>
                <w:bCs/>
                <w:u w:val="single"/>
                <w:rtl/>
                <w:lang w:bidi="fa-IR"/>
              </w:rPr>
            </w:pPr>
          </w:p>
        </w:tc>
      </w:tr>
      <w:tr w:rsidR="00910306" w:rsidRPr="00DC24ED" w14:paraId="4C5DDD4E" w14:textId="77777777" w:rsidTr="00020DCD">
        <w:trPr>
          <w:trHeight w:val="2477"/>
          <w:jc w:val="center"/>
        </w:trPr>
        <w:tc>
          <w:tcPr>
            <w:tcW w:w="11169" w:type="dxa"/>
            <w:shd w:val="clear" w:color="auto" w:fill="auto"/>
            <w:vAlign w:val="center"/>
          </w:tcPr>
          <w:p w14:paraId="3B74B1FE" w14:textId="77777777" w:rsidR="00020DCD" w:rsidRDefault="00910306" w:rsidP="00020DCD">
            <w:pPr>
              <w:bidi/>
              <w:spacing w:line="360" w:lineRule="auto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910306">
              <w:rPr>
                <w:rFonts w:cs="B Nazanin" w:hint="cs"/>
                <w:b/>
                <w:bCs/>
                <w:u w:val="single"/>
                <w:rtl/>
                <w:lang w:bidi="fa-IR"/>
              </w:rPr>
              <w:t>تحصیلات تکمیلی:</w:t>
            </w:r>
            <w:r w:rsidR="00020DCD">
              <w:rPr>
                <w:rFonts w:cs="B Nazanin"/>
                <w:b/>
                <w:bCs/>
                <w:u w:val="single"/>
                <w:rtl/>
                <w:lang w:bidi="fa-IR"/>
              </w:rPr>
              <w:t xml:space="preserve"> </w:t>
            </w:r>
          </w:p>
          <w:tbl>
            <w:tblPr>
              <w:bidiVisual/>
              <w:tblW w:w="0" w:type="auto"/>
              <w:tblInd w:w="2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3"/>
              <w:gridCol w:w="1020"/>
              <w:gridCol w:w="1020"/>
              <w:gridCol w:w="1020"/>
              <w:gridCol w:w="1020"/>
              <w:gridCol w:w="1020"/>
              <w:gridCol w:w="1020"/>
              <w:gridCol w:w="1020"/>
            </w:tblGrid>
            <w:tr w:rsidR="00020DCD" w:rsidRPr="00A90FC9" w14:paraId="08F6EB03" w14:textId="77777777" w:rsidTr="00A90FC9">
              <w:tc>
                <w:tcPr>
                  <w:tcW w:w="733" w:type="dxa"/>
                  <w:shd w:val="clear" w:color="auto" w:fill="auto"/>
                  <w:vAlign w:val="center"/>
                </w:tcPr>
                <w:p w14:paraId="06DD24E9" w14:textId="77777777" w:rsidR="00020DCD" w:rsidRPr="00A90FC9" w:rsidRDefault="00020DCD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روز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6CDDA4A1" w14:textId="77777777" w:rsidR="00020DCD" w:rsidRPr="00A90FC9" w:rsidRDefault="00020DCD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شنبه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E01B837" w14:textId="77777777" w:rsidR="00020DCD" w:rsidRPr="00A90FC9" w:rsidRDefault="00020DCD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یک شنبه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304D60B" w14:textId="77777777" w:rsidR="00020DCD" w:rsidRPr="00A90FC9" w:rsidRDefault="00020DCD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دو شنبه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1B944974" w14:textId="77777777" w:rsidR="00020DCD" w:rsidRPr="00A90FC9" w:rsidRDefault="00020DCD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سه شنبه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2D29885" w14:textId="77777777" w:rsidR="00020DCD" w:rsidRPr="00A90FC9" w:rsidRDefault="00020DCD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چهار شنبه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431F4B2" w14:textId="77777777" w:rsidR="00020DCD" w:rsidRPr="00A90FC9" w:rsidRDefault="00020DCD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پنج شنبه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B8503FE" w14:textId="77777777" w:rsidR="00020DCD" w:rsidRPr="00A90FC9" w:rsidRDefault="00020DCD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جمعه</w:t>
                  </w:r>
                </w:p>
              </w:tc>
            </w:tr>
            <w:tr w:rsidR="00020DCD" w:rsidRPr="00A90FC9" w14:paraId="3C197797" w14:textId="77777777" w:rsidTr="00A90FC9">
              <w:trPr>
                <w:trHeight w:val="310"/>
              </w:trPr>
              <w:tc>
                <w:tcPr>
                  <w:tcW w:w="733" w:type="dxa"/>
                  <w:shd w:val="clear" w:color="auto" w:fill="auto"/>
                  <w:vAlign w:val="center"/>
                </w:tcPr>
                <w:p w14:paraId="03A28D5D" w14:textId="77777777" w:rsidR="00020DCD" w:rsidRPr="00A90FC9" w:rsidRDefault="00020DCD" w:rsidP="00A90FC9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  <w:r w:rsidRPr="00A90FC9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ساعت</w:t>
                  </w:r>
                </w:p>
              </w:tc>
              <w:tc>
                <w:tcPr>
                  <w:tcW w:w="1020" w:type="dxa"/>
                  <w:shd w:val="clear" w:color="auto" w:fill="auto"/>
                </w:tcPr>
                <w:p w14:paraId="0E15CFE7" w14:textId="77777777" w:rsidR="00020DCD" w:rsidRPr="00A90FC9" w:rsidRDefault="00020DCD" w:rsidP="00A90FC9">
                  <w:pPr>
                    <w:bidi/>
                    <w:spacing w:line="360" w:lineRule="auto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</w:tcPr>
                <w:p w14:paraId="75D57D59" w14:textId="77777777" w:rsidR="00020DCD" w:rsidRPr="00A90FC9" w:rsidRDefault="00020DCD" w:rsidP="00A90FC9">
                  <w:pPr>
                    <w:bidi/>
                    <w:spacing w:line="360" w:lineRule="auto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</w:tcPr>
                <w:p w14:paraId="1A36B486" w14:textId="77777777" w:rsidR="00020DCD" w:rsidRPr="00A90FC9" w:rsidRDefault="00020DCD" w:rsidP="00A90FC9">
                  <w:pPr>
                    <w:bidi/>
                    <w:spacing w:line="360" w:lineRule="auto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</w:tcPr>
                <w:p w14:paraId="3FB82F74" w14:textId="77777777" w:rsidR="00020DCD" w:rsidRPr="00A90FC9" w:rsidRDefault="00020DCD" w:rsidP="00A90FC9">
                  <w:pPr>
                    <w:bidi/>
                    <w:spacing w:line="360" w:lineRule="auto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</w:tcPr>
                <w:p w14:paraId="18014684" w14:textId="77777777" w:rsidR="00020DCD" w:rsidRPr="00A90FC9" w:rsidRDefault="00020DCD" w:rsidP="00A90FC9">
                  <w:pPr>
                    <w:bidi/>
                    <w:spacing w:line="360" w:lineRule="auto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</w:tcPr>
                <w:p w14:paraId="03FAF379" w14:textId="77777777" w:rsidR="00020DCD" w:rsidRPr="00A90FC9" w:rsidRDefault="00020DCD" w:rsidP="00A90FC9">
                  <w:pPr>
                    <w:bidi/>
                    <w:spacing w:line="360" w:lineRule="auto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</w:tcPr>
                <w:p w14:paraId="4D5B214D" w14:textId="77777777" w:rsidR="00020DCD" w:rsidRPr="00A90FC9" w:rsidRDefault="00020DCD" w:rsidP="00A90FC9">
                  <w:pPr>
                    <w:bidi/>
                    <w:spacing w:line="360" w:lineRule="auto"/>
                    <w:rPr>
                      <w:rFonts w:cs="B Nazanin" w:hint="cs"/>
                      <w:b/>
                      <w:bCs/>
                      <w:u w:val="single"/>
                      <w:rtl/>
                      <w:lang w:bidi="fa-IR"/>
                    </w:rPr>
                  </w:pPr>
                </w:p>
              </w:tc>
            </w:tr>
          </w:tbl>
          <w:p w14:paraId="380DB5EC" w14:textId="77777777" w:rsidR="00910306" w:rsidRDefault="00020DCD" w:rsidP="00020DCD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</w:t>
            </w:r>
            <w:r w:rsidRPr="00020DCD"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معاونت آموزشی و تحصیلات تکمیلی</w:t>
            </w:r>
            <w:r w:rsidRPr="00020DCD">
              <w:rPr>
                <w:rFonts w:cs="B Nazanin" w:hint="cs"/>
                <w:b/>
                <w:bCs/>
                <w:rtl/>
                <w:lang w:bidi="fa-IR"/>
              </w:rPr>
              <w:t xml:space="preserve">: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</w:t>
            </w:r>
            <w:r w:rsidRPr="00020DC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</w:t>
            </w:r>
            <w:r w:rsidRPr="00020DCD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امضاء</w:t>
            </w:r>
            <w:r w:rsidRPr="00020DC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14:paraId="0108DEF4" w14:textId="77777777" w:rsidR="00020DCD" w:rsidRPr="00020DCD" w:rsidRDefault="00020DCD" w:rsidP="00020DCD">
            <w:pPr>
              <w:bidi/>
              <w:spacing w:line="360" w:lineRule="auto"/>
              <w:rPr>
                <w:rFonts w:cs="B Nazanin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</w:tbl>
    <w:p w14:paraId="47FFC8B0" w14:textId="77777777" w:rsidR="00C72378" w:rsidRPr="00BB1148" w:rsidRDefault="00C72378" w:rsidP="00020DCD">
      <w:pPr>
        <w:bidi/>
        <w:rPr>
          <w:rFonts w:cs="B Nazanin"/>
          <w:sz w:val="22"/>
          <w:rtl/>
        </w:rPr>
      </w:pPr>
    </w:p>
    <w:sectPr w:rsidR="00C72378" w:rsidRPr="00BB1148" w:rsidSect="009002AA">
      <w:footerReference w:type="even" r:id="rId9"/>
      <w:footerReference w:type="default" r:id="rId10"/>
      <w:pgSz w:w="11906" w:h="16838" w:code="9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6114" w14:textId="77777777" w:rsidR="0084723C" w:rsidRDefault="0084723C">
      <w:r>
        <w:separator/>
      </w:r>
    </w:p>
  </w:endnote>
  <w:endnote w:type="continuationSeparator" w:id="0">
    <w:p w14:paraId="509D78DB" w14:textId="77777777" w:rsidR="0084723C" w:rsidRDefault="0084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DEB4" w14:textId="77777777" w:rsidR="00E9225C" w:rsidRDefault="00E92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FD9CD2" w14:textId="77777777" w:rsidR="00E9225C" w:rsidRDefault="00E922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8501" w14:textId="77777777" w:rsidR="00E9225C" w:rsidRPr="00C81E9E" w:rsidRDefault="00C81E9E" w:rsidP="00C81E9E">
    <w:pPr>
      <w:pStyle w:val="Footer"/>
      <w:jc w:val="center"/>
      <w:rPr>
        <w:rFonts w:cs="B Nazanin" w:hint="cs"/>
        <w:lang w:bidi="fa-IR"/>
      </w:rPr>
    </w:pPr>
    <w:r w:rsidRPr="00C81E9E">
      <w:rPr>
        <w:rFonts w:cs="B Nazanin" w:hint="cs"/>
        <w:rtl/>
        <w:lang w:bidi="fa-IR"/>
      </w:rPr>
      <w:t>فرم شماره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3AE9" w14:textId="77777777" w:rsidR="0084723C" w:rsidRDefault="0084723C">
      <w:r>
        <w:separator/>
      </w:r>
    </w:p>
  </w:footnote>
  <w:footnote w:type="continuationSeparator" w:id="0">
    <w:p w14:paraId="1F37EBB4" w14:textId="77777777" w:rsidR="0084723C" w:rsidRDefault="00847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E1E"/>
    <w:multiLevelType w:val="hybridMultilevel"/>
    <w:tmpl w:val="F1CE097E"/>
    <w:lvl w:ilvl="0" w:tplc="159A0D12">
      <w:start w:val="1"/>
      <w:numFmt w:val="decimal"/>
      <w:lvlText w:val="%1-"/>
      <w:lvlJc w:val="left"/>
      <w:pPr>
        <w:ind w:left="840" w:hanging="48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2010"/>
    <w:multiLevelType w:val="hybridMultilevel"/>
    <w:tmpl w:val="70CCAE76"/>
    <w:lvl w:ilvl="0" w:tplc="0A42C6D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C3210"/>
    <w:multiLevelType w:val="hybridMultilevel"/>
    <w:tmpl w:val="991C5946"/>
    <w:lvl w:ilvl="0" w:tplc="24F42994">
      <w:start w:val="1"/>
      <w:numFmt w:val="bullet"/>
      <w:lvlText w:val=""/>
      <w:lvlJc w:val="left"/>
      <w:pPr>
        <w:ind w:left="720" w:hanging="360"/>
      </w:pPr>
      <w:rPr>
        <w:rFonts w:ascii="Symbol" w:hAnsi="Symbol" w:cs="B Lotus" w:hint="default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77F90"/>
    <w:multiLevelType w:val="hybridMultilevel"/>
    <w:tmpl w:val="3E743F32"/>
    <w:lvl w:ilvl="0" w:tplc="AEBAC3A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65D2E"/>
    <w:multiLevelType w:val="hybridMultilevel"/>
    <w:tmpl w:val="2E8C0ACA"/>
    <w:lvl w:ilvl="0" w:tplc="2DBCEFAC">
      <w:start w:val="10"/>
      <w:numFmt w:val="bullet"/>
      <w:lvlText w:val="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04675"/>
    <w:multiLevelType w:val="hybridMultilevel"/>
    <w:tmpl w:val="932A29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8748AA"/>
    <w:multiLevelType w:val="hybridMultilevel"/>
    <w:tmpl w:val="6478E2C8"/>
    <w:lvl w:ilvl="0" w:tplc="CFACA2E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A3A49"/>
    <w:multiLevelType w:val="hybridMultilevel"/>
    <w:tmpl w:val="D19C0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56C24"/>
    <w:multiLevelType w:val="hybridMultilevel"/>
    <w:tmpl w:val="B59CA2DA"/>
    <w:lvl w:ilvl="0" w:tplc="FDEE5A90">
      <w:start w:val="18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4F1F8A"/>
    <w:multiLevelType w:val="hybridMultilevel"/>
    <w:tmpl w:val="E8662368"/>
    <w:lvl w:ilvl="0" w:tplc="852A1CD8">
      <w:start w:val="17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55362242">
    <w:abstractNumId w:val="1"/>
  </w:num>
  <w:num w:numId="2" w16cid:durableId="155681468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4165621">
    <w:abstractNumId w:val="5"/>
  </w:num>
  <w:num w:numId="4" w16cid:durableId="1009872398">
    <w:abstractNumId w:val="3"/>
  </w:num>
  <w:num w:numId="5" w16cid:durableId="1726442359">
    <w:abstractNumId w:val="8"/>
  </w:num>
  <w:num w:numId="6" w16cid:durableId="1982151119">
    <w:abstractNumId w:val="9"/>
  </w:num>
  <w:num w:numId="7" w16cid:durableId="191581135">
    <w:abstractNumId w:val="6"/>
  </w:num>
  <w:num w:numId="8" w16cid:durableId="27336739">
    <w:abstractNumId w:val="4"/>
  </w:num>
  <w:num w:numId="9" w16cid:durableId="562254371">
    <w:abstractNumId w:val="2"/>
  </w:num>
  <w:num w:numId="10" w16cid:durableId="1599633984">
    <w:abstractNumId w:val="7"/>
  </w:num>
  <w:num w:numId="11" w16cid:durableId="107277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78"/>
    <w:rsid w:val="00020DCD"/>
    <w:rsid w:val="00095766"/>
    <w:rsid w:val="000E51F9"/>
    <w:rsid w:val="001E6BAA"/>
    <w:rsid w:val="003247FB"/>
    <w:rsid w:val="003329D5"/>
    <w:rsid w:val="00334E08"/>
    <w:rsid w:val="00350349"/>
    <w:rsid w:val="005265D0"/>
    <w:rsid w:val="00566BD8"/>
    <w:rsid w:val="006C687B"/>
    <w:rsid w:val="0073622D"/>
    <w:rsid w:val="007400C7"/>
    <w:rsid w:val="007951DD"/>
    <w:rsid w:val="00814D0F"/>
    <w:rsid w:val="008330B3"/>
    <w:rsid w:val="008373A9"/>
    <w:rsid w:val="0084723C"/>
    <w:rsid w:val="00862D47"/>
    <w:rsid w:val="009002AA"/>
    <w:rsid w:val="00910306"/>
    <w:rsid w:val="00970731"/>
    <w:rsid w:val="009B0DA9"/>
    <w:rsid w:val="00A13D91"/>
    <w:rsid w:val="00A41A0A"/>
    <w:rsid w:val="00A86216"/>
    <w:rsid w:val="00A90FC9"/>
    <w:rsid w:val="00AE34CF"/>
    <w:rsid w:val="00AE78EA"/>
    <w:rsid w:val="00B61514"/>
    <w:rsid w:val="00BA3176"/>
    <w:rsid w:val="00BB1148"/>
    <w:rsid w:val="00BC7F10"/>
    <w:rsid w:val="00C72378"/>
    <w:rsid w:val="00C81E9E"/>
    <w:rsid w:val="00C95D96"/>
    <w:rsid w:val="00C971F5"/>
    <w:rsid w:val="00CB0DCE"/>
    <w:rsid w:val="00CE0308"/>
    <w:rsid w:val="00CF5DF2"/>
    <w:rsid w:val="00D14DFF"/>
    <w:rsid w:val="00D20AE7"/>
    <w:rsid w:val="00D75392"/>
    <w:rsid w:val="00E41630"/>
    <w:rsid w:val="00E9225C"/>
    <w:rsid w:val="00EB2CF0"/>
    <w:rsid w:val="00FC18B7"/>
    <w:rsid w:val="00FD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A530E"/>
  <w15:chartTrackingRefBased/>
  <w15:docId w15:val="{A5005401-3F01-4138-BD60-4EC83A83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ind w:right="780"/>
      <w:jc w:val="lowKashida"/>
      <w:outlineLvl w:val="0"/>
    </w:pPr>
    <w:rPr>
      <w:rFonts w:cs="Nazanin"/>
      <w:b/>
      <w:bCs/>
      <w:szCs w:val="28"/>
      <w:lang w:bidi="fa-IR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rFonts w:cs="Nazanin"/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bidi/>
      <w:ind w:right="780"/>
      <w:jc w:val="lowKashida"/>
      <w:outlineLvl w:val="2"/>
    </w:pPr>
    <w:rPr>
      <w:rFonts w:cs="Nazanin"/>
      <w:b/>
      <w:bCs/>
      <w:szCs w:val="28"/>
    </w:rPr>
  </w:style>
  <w:style w:type="paragraph" w:styleId="Heading4">
    <w:name w:val="heading 4"/>
    <w:basedOn w:val="Normal"/>
    <w:next w:val="Normal"/>
    <w:qFormat/>
    <w:pPr>
      <w:keepNext/>
      <w:bidi/>
      <w:jc w:val="lowKashida"/>
      <w:outlineLvl w:val="3"/>
    </w:pPr>
    <w:rPr>
      <w:rFonts w:cs="Nazanin"/>
      <w:b/>
      <w:bCs/>
    </w:rPr>
  </w:style>
  <w:style w:type="paragraph" w:styleId="Heading7">
    <w:name w:val="heading 7"/>
    <w:basedOn w:val="Normal"/>
    <w:next w:val="Normal"/>
    <w:qFormat/>
    <w:pPr>
      <w:keepNext/>
      <w:bidi/>
      <w:jc w:val="lowKashida"/>
      <w:outlineLvl w:val="6"/>
    </w:pPr>
    <w:rPr>
      <w:rFonts w:cs="Nazanin"/>
      <w:b/>
      <w:bCs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bidi/>
      <w:jc w:val="center"/>
      <w:outlineLvl w:val="7"/>
    </w:pPr>
    <w:rPr>
      <w:rFonts w:cs="Nazanin"/>
      <w:b/>
      <w:bCs/>
      <w:sz w:val="20"/>
      <w:szCs w:val="36"/>
    </w:rPr>
  </w:style>
  <w:style w:type="paragraph" w:styleId="Heading9">
    <w:name w:val="heading 9"/>
    <w:basedOn w:val="Normal"/>
    <w:next w:val="Normal"/>
    <w:qFormat/>
    <w:pPr>
      <w:keepNext/>
      <w:bidi/>
      <w:jc w:val="right"/>
      <w:outlineLvl w:val="8"/>
    </w:pPr>
    <w:rPr>
      <w:rFonts w:cs="Nazanin"/>
      <w:b/>
      <w:bCs/>
      <w:sz w:val="20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bidi/>
      <w:jc w:val="lowKashida"/>
    </w:pPr>
    <w:rPr>
      <w:rFonts w:cs="Nazanin"/>
      <w:sz w:val="20"/>
      <w:szCs w:val="28"/>
    </w:rPr>
  </w:style>
  <w:style w:type="paragraph" w:styleId="BodyText2">
    <w:name w:val="Body Text 2"/>
    <w:basedOn w:val="Normal"/>
    <w:pPr>
      <w:bidi/>
      <w:jc w:val="lowKashida"/>
    </w:pPr>
    <w:rPr>
      <w:rFonts w:cs="Nazanin"/>
      <w:b/>
      <w:bCs/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334E08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Hyperlink">
    <w:name w:val="Hyperlink"/>
    <w:uiPriority w:val="99"/>
    <w:unhideWhenUsed/>
    <w:rsid w:val="00CB0DCE"/>
    <w:rPr>
      <w:color w:val="0000FF"/>
      <w:u w:val="single"/>
    </w:rPr>
  </w:style>
  <w:style w:type="character" w:customStyle="1" w:styleId="regtitle1">
    <w:name w:val="regtitle1"/>
    <w:rsid w:val="00CB0DCE"/>
    <w:rPr>
      <w:rFonts w:ascii="Verdana" w:hAnsi="Verdana" w:hint="default"/>
      <w:color w:val="000000"/>
      <w:sz w:val="24"/>
      <w:szCs w:val="24"/>
    </w:rPr>
  </w:style>
  <w:style w:type="table" w:styleId="TableGrid">
    <w:name w:val="Table Grid"/>
    <w:basedOn w:val="TableNormal"/>
    <w:rsid w:val="00910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81E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81E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48B7E-24E2-45B4-82BA-3C70353F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بنام خدا                                                              </vt:lpstr>
    </vt:vector>
  </TitlesOfParts>
  <Company>iust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بنام خدا</dc:title>
  <dc:subject/>
  <dc:creator>station</dc:creator>
  <cp:keywords/>
  <dc:description/>
  <cp:lastModifiedBy>IT-marzdari</cp:lastModifiedBy>
  <cp:revision>2</cp:revision>
  <cp:lastPrinted>2007-11-19T22:13:00Z</cp:lastPrinted>
  <dcterms:created xsi:type="dcterms:W3CDTF">2024-06-23T09:20:00Z</dcterms:created>
  <dcterms:modified xsi:type="dcterms:W3CDTF">2024-06-23T09:20:00Z</dcterms:modified>
</cp:coreProperties>
</file>